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F3" w:rsidRPr="00DB5136" w:rsidRDefault="00D54C11" w:rsidP="009A4EF3">
      <w:pPr>
        <w:rPr>
          <w:b/>
        </w:rPr>
      </w:pPr>
      <w:r w:rsidRPr="00DB5136">
        <w:rPr>
          <w:b/>
        </w:rPr>
        <w:t>Cevad Memduh Altar’ın müzik eğitimi almak üzere</w:t>
      </w:r>
      <w:r w:rsidR="00DB5136" w:rsidRPr="00DB5136">
        <w:rPr>
          <w:b/>
        </w:rPr>
        <w:t xml:space="preserve"> 1922 yılında</w:t>
      </w:r>
      <w:r w:rsidRPr="00DB5136">
        <w:rPr>
          <w:b/>
        </w:rPr>
        <w:t xml:space="preserve"> Viyana’ya gidiş yolculuğunun </w:t>
      </w:r>
      <w:r w:rsidR="00DB5136" w:rsidRPr="00DB5136">
        <w:rPr>
          <w:b/>
        </w:rPr>
        <w:t xml:space="preserve">kendi kaleminden </w:t>
      </w:r>
      <w:r w:rsidRPr="00DB5136">
        <w:rPr>
          <w:b/>
        </w:rPr>
        <w:t>hikâyesi:</w:t>
      </w:r>
    </w:p>
    <w:p w:rsidR="00D54C11" w:rsidRDefault="00D54C11" w:rsidP="009A4EF3"/>
    <w:p w:rsidR="00D54C11" w:rsidRDefault="00D54C11" w:rsidP="009A4EF3"/>
    <w:p w:rsidR="009A4EF3" w:rsidRPr="00DB5136" w:rsidRDefault="009A4EF3" w:rsidP="009A4EF3">
      <w:pPr>
        <w:rPr>
          <w:b/>
          <w:i/>
          <w:sz w:val="32"/>
        </w:rPr>
      </w:pPr>
      <w:r w:rsidRPr="00DB5136">
        <w:rPr>
          <w:b/>
          <w:i/>
          <w:sz w:val="32"/>
        </w:rPr>
        <w:t>Seyahatname-i Cevad Çelebi</w:t>
      </w:r>
    </w:p>
    <w:p w:rsidR="009A4EF3" w:rsidRDefault="009A4EF3" w:rsidP="009A4EF3"/>
    <w:p w:rsidR="009A4EF3" w:rsidRDefault="009A4EF3" w:rsidP="009A4EF3">
      <w:r>
        <w:t>İstanbul ila Viyana</w:t>
      </w:r>
    </w:p>
    <w:p w:rsidR="009A4EF3" w:rsidRDefault="009A4EF3" w:rsidP="009A4EF3"/>
    <w:p w:rsidR="009A4EF3" w:rsidRDefault="009A4EF3" w:rsidP="009A4EF3">
      <w:r>
        <w:t>May</w:t>
      </w:r>
      <w:r w:rsidR="00A27EDE">
        <w:t>ı</w:t>
      </w:r>
      <w:r>
        <w:t>s 339 Pazartesi</w:t>
      </w:r>
    </w:p>
    <w:p w:rsidR="009A4EF3" w:rsidRDefault="009A4EF3" w:rsidP="009A4EF3">
      <w:r>
        <w:t>Viyana</w:t>
      </w:r>
    </w:p>
    <w:p w:rsidR="009A4EF3" w:rsidRDefault="009A4EF3" w:rsidP="009A4EF3"/>
    <w:p w:rsidR="009A4EF3" w:rsidRDefault="00D54C11" w:rsidP="009A4EF3">
      <w:r>
        <w:t>(Viyana 1922, 29 Mayı</w:t>
      </w:r>
      <w:r w:rsidR="009A4EF3">
        <w:t>s)</w:t>
      </w:r>
    </w:p>
    <w:p w:rsidR="009A4EF3" w:rsidRDefault="009A4EF3" w:rsidP="009A4EF3"/>
    <w:p w:rsidR="009A4EF3" w:rsidRDefault="009A4EF3" w:rsidP="009A4EF3"/>
    <w:p w:rsidR="009A4EF3" w:rsidRDefault="009A4EF3" w:rsidP="009A4EF3">
      <w:r>
        <w:t>Sevgili ablac</w:t>
      </w:r>
      <w:r w:rsidR="00A27EDE">
        <w:t>ığım</w:t>
      </w:r>
      <w:r>
        <w:t>,</w:t>
      </w:r>
    </w:p>
    <w:p w:rsidR="009A4EF3" w:rsidRDefault="009A4EF3" w:rsidP="009A4EF3"/>
    <w:p w:rsidR="009A4EF3" w:rsidRDefault="009A4EF3" w:rsidP="009A4EF3">
      <w:r>
        <w:t xml:space="preserve">Bundan evvelki kartımda ve mektubumda beyan etmiş olduğum veçhile İstanbul’dan hareketimden Viyana’ya </w:t>
      </w:r>
      <w:r w:rsidR="00BE5249">
        <w:t>vasıl</w:t>
      </w:r>
      <w:r>
        <w:t xml:space="preserve"> oluncaya kadar trende yazmış olduğum hatıratımın hulasasını bu mektubumda kâmilen beyan edeceğim.</w:t>
      </w:r>
    </w:p>
    <w:p w:rsidR="009A4EF3" w:rsidRDefault="009A4EF3" w:rsidP="009A4EF3"/>
    <w:p w:rsidR="009A4EF3" w:rsidRDefault="009A4EF3" w:rsidP="009A4EF3">
      <w:r>
        <w:t>Perişan bir kafa ile eve veda edip, hattâ kemanı da unutup çıktıktan sonra henüz yarım saat kadar bir müddet geçmişti. Galata’da bulunuyordum. Kalbim o derece mahzun, fikrim o derece dağınık idiyki tarif edemem.</w:t>
      </w:r>
    </w:p>
    <w:p w:rsidR="009A4EF3" w:rsidRDefault="009A4EF3" w:rsidP="009A4EF3"/>
    <w:p w:rsidR="009A4EF3" w:rsidRDefault="009A4EF3" w:rsidP="009A4EF3">
      <w:r>
        <w:t>Velhasıl her şey olup bitmişti. Vapura yerleşmiştim. Saat 4’e doğru sevgili babam ve eniştemin kalbi parçalayan vedalarından sonra limanda 2-3 saatlik bir istirahat döneminden sonra vapurumuz hareket etti.</w:t>
      </w:r>
    </w:p>
    <w:p w:rsidR="009A4EF3" w:rsidRDefault="009A4EF3" w:rsidP="009A4EF3"/>
    <w:p w:rsidR="009A4EF3" w:rsidRDefault="009A4EF3" w:rsidP="009A4EF3">
      <w:r>
        <w:t>Pasaport muayenesinden sonra, ki yolcu olmayanlar kâmilen ihraç edildi, hava henüz kararmaya başlamıştı ki vapurumuz yavaş yavaş limanı terk etmeye başladı. İşte tam bu dakikada Sultanahmet ve Ayasofya minarelerinin gözümün önünden kaybolduğu bir sırada kalbimi dehşetli bir hüzün, gözlerimi bir keder tufanı istila etmişti.</w:t>
      </w:r>
    </w:p>
    <w:p w:rsidR="009A4EF3" w:rsidRDefault="009A4EF3" w:rsidP="009A4EF3"/>
    <w:p w:rsidR="00492D63" w:rsidRDefault="009A4EF3" w:rsidP="009A4EF3">
      <w:r>
        <w:t>Artık yava</w:t>
      </w:r>
      <w:r w:rsidR="00492D63">
        <w:t>ş</w:t>
      </w:r>
      <w:r>
        <w:t xml:space="preserve"> yava</w:t>
      </w:r>
      <w:r w:rsidR="00492D63">
        <w:t>ş</w:t>
      </w:r>
      <w:r>
        <w:t xml:space="preserve"> Boğaziçi’ni terk ediyorduk. Vapurumuzda ancak 50 veya 60 ki</w:t>
      </w:r>
      <w:r w:rsidR="00492D63">
        <w:t>ş</w:t>
      </w:r>
      <w:r>
        <w:t>i kadar bir yolcu kafilesi m</w:t>
      </w:r>
      <w:r w:rsidR="00492D63">
        <w:t>evcut idi. Kamaramda 2 Musevi tü</w:t>
      </w:r>
      <w:r>
        <w:t xml:space="preserve">ccar ve 2 de Rus olduğu </w:t>
      </w:r>
      <w:r w:rsidR="00DB5136">
        <w:t>halde 5 kiş</w:t>
      </w:r>
      <w:r w:rsidR="00492D63">
        <w:t>iydik. Boğaza yaklaşmış</w:t>
      </w:r>
      <w:r>
        <w:t xml:space="preserve"> idik ki</w:t>
      </w:r>
      <w:r w:rsidR="00492D63">
        <w:t xml:space="preserve"> sert bir rüzgâr esmeye baş</w:t>
      </w:r>
      <w:r>
        <w:t>lam</w:t>
      </w:r>
      <w:r w:rsidR="00492D63">
        <w:t>ıştı</w:t>
      </w:r>
      <w:r>
        <w:t>. Saat 7.30 sular</w:t>
      </w:r>
      <w:r w:rsidR="00492D63">
        <w:t>ı</w:t>
      </w:r>
      <w:r>
        <w:t>nda Anadolu Hisar</w:t>
      </w:r>
      <w:r w:rsidR="00A27EDE">
        <w:t>ı’nın</w:t>
      </w:r>
      <w:r>
        <w:t xml:space="preserve"> </w:t>
      </w:r>
      <w:r w:rsidR="00492D63">
        <w:t>önünden geçerken Hasbiye ablamın bahçesinde evvelâ Ekrem beyaz mendilimi müşahede etti ve onun feryadı ü</w:t>
      </w:r>
      <w:r>
        <w:t>zerine pencereye gelen diğer çocuklar hep birden mendil sallamaya ba</w:t>
      </w:r>
      <w:r w:rsidR="00492D63">
        <w:t>ş</w:t>
      </w:r>
      <w:r>
        <w:t>lam</w:t>
      </w:r>
      <w:r w:rsidR="00492D63">
        <w:t>ışlardı</w:t>
      </w:r>
      <w:r>
        <w:t xml:space="preserve">. </w:t>
      </w:r>
      <w:r w:rsidR="00492D63">
        <w:t>Bu hal bana o derece hüzü</w:t>
      </w:r>
      <w:r>
        <w:t xml:space="preserve">n verdi ki tarif edemem. </w:t>
      </w:r>
    </w:p>
    <w:p w:rsidR="00492D63" w:rsidRDefault="00492D63" w:rsidP="009A4EF3"/>
    <w:p w:rsidR="009A4EF3" w:rsidRDefault="009A4EF3" w:rsidP="009A4EF3">
      <w:r>
        <w:t xml:space="preserve">Hem hava sert olduğundan ve hem de biraz </w:t>
      </w:r>
      <w:r w:rsidR="00492D63">
        <w:t>acıkmış olan karnımı doyurmak ü</w:t>
      </w:r>
      <w:r>
        <w:t>zere kamaraya indim. Memduh Kem</w:t>
      </w:r>
      <w:r w:rsidR="00492D63">
        <w:t>al beyin tavsiye ettiği Varna eşrafından oldukça ş</w:t>
      </w:r>
      <w:r>
        <w:t>en bir zat vapur</w:t>
      </w:r>
      <w:r w:rsidR="00492D63">
        <w:t>da bana bir evlat muamelesi yapı</w:t>
      </w:r>
      <w:r>
        <w:t xml:space="preserve">yordu. </w:t>
      </w:r>
    </w:p>
    <w:p w:rsidR="009A4EF3" w:rsidRDefault="009A4EF3" w:rsidP="009A4EF3"/>
    <w:p w:rsidR="009A4EF3" w:rsidRDefault="009A4EF3" w:rsidP="009A4EF3">
      <w:r>
        <w:t>Kamarotumuzun ismi Yorgi’dir. Saat 8.30</w:t>
      </w:r>
      <w:r w:rsidR="00492D63">
        <w:t>’</w:t>
      </w:r>
      <w:r>
        <w:t xml:space="preserve">da Karadeniz </w:t>
      </w:r>
      <w:r w:rsidR="00492D63">
        <w:t>Boğazı’nı çıkı</w:t>
      </w:r>
      <w:r>
        <w:t xml:space="preserve">yoruz. Birden </w:t>
      </w:r>
      <w:r w:rsidR="00492D63">
        <w:t>önümüzde İ</w:t>
      </w:r>
      <w:r>
        <w:t>ngiliz band</w:t>
      </w:r>
      <w:r w:rsidR="00492D63">
        <w:t>ıralı bir şilep vardı. Biraz sonra şilebi tamamiyle geçmiştik. İ</w:t>
      </w:r>
      <w:r>
        <w:t xml:space="preserve">ri iri yunus </w:t>
      </w:r>
      <w:r w:rsidR="00492D63">
        <w:t>balıkları yem bulmak hevesiyle gemiyle â</w:t>
      </w:r>
      <w:r>
        <w:t xml:space="preserve">deta </w:t>
      </w:r>
      <w:r w:rsidR="00492D63">
        <w:t>yarış ediyorlardı. Akş</w:t>
      </w:r>
      <w:r>
        <w:t xml:space="preserve">am yemeğini oldukça </w:t>
      </w:r>
      <w:r w:rsidR="00492D63">
        <w:t>iştahlı</w:t>
      </w:r>
      <w:r>
        <w:t xml:space="preserve"> yedim. Saat 9</w:t>
      </w:r>
      <w:r w:rsidR="00492D63">
        <w:t>’da tamamiyle Boğaz’ı</w:t>
      </w:r>
      <w:r>
        <w:t xml:space="preserve"> terk </w:t>
      </w:r>
      <w:r w:rsidR="00492D63">
        <w:t>etmiştik ki hafif dalgalar arası</w:t>
      </w:r>
      <w:r>
        <w:t xml:space="preserve">nda gemimiz sallanmaya </w:t>
      </w:r>
      <w:r w:rsidR="00492D63">
        <w:t>başladı. Gittikçe sertleş</w:t>
      </w:r>
      <w:r>
        <w:t xml:space="preserve">en hava beni kamarama inmeye mecbur </w:t>
      </w:r>
      <w:r w:rsidR="00492D63">
        <w:t>etmişti. Biraz evvel midemi kemali iş</w:t>
      </w:r>
      <w:r>
        <w:t>tah ile doldurduğumdan vapurun sallant</w:t>
      </w:r>
      <w:r w:rsidR="00492D63">
        <w:t>ısı</w:t>
      </w:r>
      <w:r>
        <w:t xml:space="preserve"> ile vukua gelecek indifaata mani olmaya çal</w:t>
      </w:r>
      <w:r w:rsidR="00492D63">
        <w:t>ışı</w:t>
      </w:r>
      <w:r>
        <w:t>yordum.</w:t>
      </w:r>
    </w:p>
    <w:p w:rsidR="009A4EF3" w:rsidRDefault="009A4EF3" w:rsidP="009A4EF3"/>
    <w:p w:rsidR="009A4EF3" w:rsidRDefault="009A4EF3" w:rsidP="009A4EF3">
      <w:r>
        <w:t xml:space="preserve">Nihayet </w:t>
      </w:r>
      <w:r w:rsidR="00492D63">
        <w:t>yatmıştım</w:t>
      </w:r>
      <w:r>
        <w:t xml:space="preserve">. Birkaç saat sonra yani tam saat 4 raddelerinde vapurda çalan bir saatin </w:t>
      </w:r>
      <w:r w:rsidR="00492D63">
        <w:t xml:space="preserve">gürültüsüyle </w:t>
      </w:r>
      <w:r>
        <w:t>uyand</w:t>
      </w:r>
      <w:r w:rsidR="00492D63">
        <w:t>ığım vakit daha henü</w:t>
      </w:r>
      <w:r>
        <w:t>z ortal</w:t>
      </w:r>
      <w:r w:rsidR="00492D63">
        <w:t>ığın</w:t>
      </w:r>
      <w:r>
        <w:t xml:space="preserve"> ağarmaya </w:t>
      </w:r>
      <w:r w:rsidR="00492D63">
        <w:t>başladığını</w:t>
      </w:r>
      <w:r>
        <w:t xml:space="preserve"> m</w:t>
      </w:r>
      <w:r w:rsidR="00492D63">
        <w:t>üşahede</w:t>
      </w:r>
      <w:r>
        <w:t xml:space="preserve"> ettim. Geceki sallant</w:t>
      </w:r>
      <w:r w:rsidR="00492D63">
        <w:t>ının</w:t>
      </w:r>
      <w:r>
        <w:t xml:space="preserve"> tesiriy</w:t>
      </w:r>
      <w:r w:rsidR="00492D63">
        <w:t>le henü</w:t>
      </w:r>
      <w:r>
        <w:t>z uyanmayan kamara arkada</w:t>
      </w:r>
      <w:r w:rsidR="00492D63">
        <w:t>şlarım</w:t>
      </w:r>
      <w:r>
        <w:t xml:space="preserve"> bitap yat</w:t>
      </w:r>
      <w:r w:rsidR="00492D63">
        <w:t xml:space="preserve">ıyorlardı. İçlerinde bulunan </w:t>
      </w:r>
      <w:r>
        <w:t>bir Musevi</w:t>
      </w:r>
      <w:r w:rsidR="00492D63">
        <w:t>’</w:t>
      </w:r>
      <w:r>
        <w:t>ni</w:t>
      </w:r>
      <w:r w:rsidR="00492D63">
        <w:t>n istifra etmemek için geceki gösterdiği telaş hâlâ hatırımdan çıkmıyor. Zavallı</w:t>
      </w:r>
      <w:r>
        <w:t xml:space="preserve"> Yahudi gece kamarot </w:t>
      </w:r>
      <w:r w:rsidR="00492D63">
        <w:t>Yorgi’nin kendisine verdiği kabın içine</w:t>
      </w:r>
      <w:r>
        <w:t xml:space="preserve"> birkaç tavus kuyruğu koyuv</w:t>
      </w:r>
      <w:r w:rsidR="00492D63">
        <w:t>erdikten sonra ş</w:t>
      </w:r>
      <w:r>
        <w:t xml:space="preserve">imdi bitap halde uyuyor. Ben ise bu </w:t>
      </w:r>
      <w:r w:rsidR="00492D63">
        <w:t>hatıraları yatağımın içerisinde yarı doğrulmuş</w:t>
      </w:r>
      <w:r>
        <w:t xml:space="preserve"> bir halde karalamakla </w:t>
      </w:r>
      <w:r w:rsidR="00492D63">
        <w:t>meşgulüm</w:t>
      </w:r>
      <w:r>
        <w:t>. Nihayet sabahleyin saat 7.30</w:t>
      </w:r>
      <w:r w:rsidR="00492D63">
        <w:t>’da</w:t>
      </w:r>
      <w:r>
        <w:t xml:space="preserve"> elimi </w:t>
      </w:r>
      <w:r w:rsidR="00492D63">
        <w:t>yüzümü yıkayıp gü</w:t>
      </w:r>
      <w:r>
        <w:t xml:space="preserve">verteye </w:t>
      </w:r>
      <w:r w:rsidR="00492D63">
        <w:t>çıktığım vakit uzaktan kara müşahede edildiğini haber verdiler. 2,5 saat zarfı</w:t>
      </w:r>
      <w:r>
        <w:t>nda</w:t>
      </w:r>
      <w:r w:rsidR="00492D63">
        <w:t>,</w:t>
      </w:r>
      <w:r>
        <w:t xml:space="preserve"> yani saat 11</w:t>
      </w:r>
      <w:r w:rsidR="00492D63">
        <w:t>’</w:t>
      </w:r>
      <w:r>
        <w:t xml:space="preserve">de Varna’ya </w:t>
      </w:r>
      <w:r w:rsidR="00BE5249">
        <w:t>vasıl</w:t>
      </w:r>
      <w:r w:rsidR="00492D63">
        <w:t xml:space="preserve"> olmuştuk ki Varna’da henü</w:t>
      </w:r>
      <w:r>
        <w:t>z saat 10 olduğund</w:t>
      </w:r>
      <w:r w:rsidR="00492D63">
        <w:t>an saatlerimizi derhal geri aldı</w:t>
      </w:r>
      <w:r>
        <w:t>k.</w:t>
      </w:r>
    </w:p>
    <w:p w:rsidR="009A4EF3" w:rsidRDefault="009A4EF3" w:rsidP="009A4EF3"/>
    <w:p w:rsidR="009A4EF3" w:rsidRDefault="009A4EF3" w:rsidP="009A4EF3">
      <w:r>
        <w:t xml:space="preserve">Varna </w:t>
      </w:r>
      <w:r w:rsidR="00A27EDE">
        <w:t>rıhtımındaki</w:t>
      </w:r>
      <w:r>
        <w:t xml:space="preserve"> doktorun muayenesinden sonra </w:t>
      </w:r>
      <w:r w:rsidR="00A27EDE">
        <w:t>çıktığımız</w:t>
      </w:r>
      <w:r>
        <w:t xml:space="preserve"> vakit Sofya treninin kalkmas</w:t>
      </w:r>
      <w:r w:rsidR="00A27EDE">
        <w:t>ı</w:t>
      </w:r>
      <w:r>
        <w:t>na daha yar</w:t>
      </w:r>
      <w:r w:rsidR="00A27EDE">
        <w:t>ım saat vardı</w:t>
      </w:r>
      <w:r>
        <w:t>. Bulgar zab</w:t>
      </w:r>
      <w:r w:rsidR="00A27EDE">
        <w:t>ıtası pasaport vizesi hususunda ağır davrandı</w:t>
      </w:r>
      <w:r>
        <w:t xml:space="preserve">ysa da bin </w:t>
      </w:r>
      <w:r w:rsidR="00A27EDE">
        <w:t>türlü</w:t>
      </w:r>
      <w:r>
        <w:t xml:space="preserve"> rica ile pasaportlar</w:t>
      </w:r>
      <w:r w:rsidR="00A27EDE">
        <w:t>ımızı</w:t>
      </w:r>
      <w:r>
        <w:t xml:space="preserve"> vize ettirdikten sonra trenin hareketine 5 dakika kala daradar yeti</w:t>
      </w:r>
      <w:r w:rsidR="00A27EDE">
        <w:t>ş</w:t>
      </w:r>
      <w:r>
        <w:t xml:space="preserve">tik. </w:t>
      </w:r>
      <w:r w:rsidR="00A27EDE">
        <w:t>Şa</w:t>
      </w:r>
      <w:r>
        <w:t xml:space="preserve">yet bu treni </w:t>
      </w:r>
      <w:r w:rsidR="00A27EDE">
        <w:t>kaçırsaydık</w:t>
      </w:r>
      <w:r>
        <w:t xml:space="preserve"> bir gece</w:t>
      </w:r>
      <w:r w:rsidR="00A27EDE">
        <w:t xml:space="preserve"> Varna’da kalmak tehlikesi vardı</w:t>
      </w:r>
      <w:r>
        <w:t>.</w:t>
      </w:r>
    </w:p>
    <w:p w:rsidR="009A4EF3" w:rsidRDefault="009A4EF3" w:rsidP="009A4EF3"/>
    <w:p w:rsidR="00A27EDE" w:rsidRDefault="009A4EF3" w:rsidP="009A4EF3">
      <w:r>
        <w:t>Trenimiz o kadar s</w:t>
      </w:r>
      <w:r w:rsidR="00A27EDE">
        <w:t>ü</w:t>
      </w:r>
      <w:r>
        <w:t>ratli hareket etmiyor</w:t>
      </w:r>
      <w:r w:rsidR="00DB5136">
        <w:t>du. Biletlerimizi 2. mevki almı</w:t>
      </w:r>
      <w:r w:rsidR="00A27EDE">
        <w:t>ş</w:t>
      </w:r>
      <w:r>
        <w:t xml:space="preserve"> idik. Kompart</w:t>
      </w:r>
      <w:r w:rsidR="00A27EDE">
        <w:t>ımanın penceresinden etrafı</w:t>
      </w:r>
      <w:r>
        <w:t xml:space="preserve"> seyrediyorduk ki menazir hakikaten </w:t>
      </w:r>
      <w:r w:rsidR="00BE5249">
        <w:t>görü</w:t>
      </w:r>
      <w:r w:rsidR="00A27EDE">
        <w:t>lmeye ş</w:t>
      </w:r>
      <w:r>
        <w:t>ayand</w:t>
      </w:r>
      <w:r w:rsidR="00A27EDE">
        <w:t>ı</w:t>
      </w:r>
      <w:r>
        <w:t>r. 3 saatlik</w:t>
      </w:r>
      <w:r w:rsidR="00DB5136">
        <w:t xml:space="preserve"> bir hareketten sonra Kasipçan</w:t>
      </w:r>
      <w:r>
        <w:t xml:space="preserve"> denilen (Kaspiçan</w:t>
      </w:r>
      <w:r w:rsidR="00DB5136">
        <w:t>??</w:t>
      </w:r>
      <w:r>
        <w:t xml:space="preserve">) gayet </w:t>
      </w:r>
      <w:r w:rsidR="00440AFB">
        <w:t>güzel</w:t>
      </w:r>
      <w:r>
        <w:t xml:space="preserve"> ve gayet şirin bir kasabaya </w:t>
      </w:r>
      <w:r w:rsidR="00BE5249">
        <w:t>vasıl</w:t>
      </w:r>
      <w:r w:rsidR="00A27EDE">
        <w:t xml:space="preserve"> olduk. Burası</w:t>
      </w:r>
      <w:r>
        <w:t xml:space="preserve"> gayet </w:t>
      </w:r>
      <w:r w:rsidR="00440AFB">
        <w:t>güzel</w:t>
      </w:r>
      <w:r>
        <w:t xml:space="preserve"> olup istas</w:t>
      </w:r>
      <w:r w:rsidR="00A27EDE">
        <w:t>yonda temiz bir birahanesi vardır. 20 dakikalı</w:t>
      </w:r>
      <w:r>
        <w:t>k bir t</w:t>
      </w:r>
      <w:r w:rsidR="00A27EDE">
        <w:t>evakkuf esnası</w:t>
      </w:r>
      <w:r>
        <w:t>nda trenden inerek postaya bir kart att</w:t>
      </w:r>
      <w:r w:rsidR="00A27EDE">
        <w:t>ı</w:t>
      </w:r>
      <w:r>
        <w:t xml:space="preserve">m. Ve elimi </w:t>
      </w:r>
      <w:r w:rsidR="00A27EDE">
        <w:t>yüzümü yı</w:t>
      </w:r>
      <w:r>
        <w:t>kamakla beraber soğuk bir de</w:t>
      </w:r>
      <w:r w:rsidR="00A27EDE">
        <w:t xml:space="preserve"> su içtim. Birkaç dakika sonra Ş</w:t>
      </w:r>
      <w:r>
        <w:t>umnu’ya m</w:t>
      </w:r>
      <w:r w:rsidR="00A27EDE">
        <w:t>ü</w:t>
      </w:r>
      <w:r>
        <w:t>teveccihen hareket ettik. Kompart</w:t>
      </w:r>
      <w:r w:rsidR="00A27EDE">
        <w:t>ı</w:t>
      </w:r>
      <w:r>
        <w:t xml:space="preserve">manda bulunan 3 yol </w:t>
      </w:r>
      <w:r w:rsidR="00A27EDE">
        <w:t>arkadaşımın ricasıyla biraz keman çaldı</w:t>
      </w:r>
      <w:r w:rsidR="00DB5136">
        <w:t>m. Saat 3ü</w:t>
      </w:r>
      <w:r>
        <w:t xml:space="preserve"> çeyrek gece </w:t>
      </w:r>
      <w:r w:rsidR="00A27EDE">
        <w:t>Ş</w:t>
      </w:r>
      <w:r>
        <w:t xml:space="preserve">umnu’ya </w:t>
      </w:r>
      <w:r w:rsidR="00BE5249">
        <w:t>vasıl</w:t>
      </w:r>
      <w:r w:rsidR="00A27EDE">
        <w:t xml:space="preserve"> olduk. İ</w:t>
      </w:r>
      <w:r>
        <w:t xml:space="preserve">stasyonunda lokanta ve bir birahanesi olan </w:t>
      </w:r>
      <w:r w:rsidR="00A27EDE">
        <w:t>Ş</w:t>
      </w:r>
      <w:r>
        <w:t xml:space="preserve">umnu gayet </w:t>
      </w:r>
      <w:r w:rsidR="00440AFB">
        <w:t>güzel</w:t>
      </w:r>
      <w:r w:rsidR="00A27EDE">
        <w:t xml:space="preserve"> manzaralı </w:t>
      </w:r>
      <w:r>
        <w:t xml:space="preserve">bir </w:t>
      </w:r>
      <w:r w:rsidR="00440AFB">
        <w:t>şehir</w:t>
      </w:r>
      <w:r w:rsidR="00A27EDE">
        <w:t>dir. 15 veya 20 dakikalı</w:t>
      </w:r>
      <w:r>
        <w:t>k bir t</w:t>
      </w:r>
      <w:r w:rsidR="00A27EDE">
        <w:t>e</w:t>
      </w:r>
      <w:r>
        <w:t>vakkuf esnas</w:t>
      </w:r>
      <w:r w:rsidR="00A27EDE">
        <w:t>ı</w:t>
      </w:r>
      <w:r>
        <w:t xml:space="preserve">nda trenden indim, </w:t>
      </w:r>
      <w:r w:rsidR="00440AFB">
        <w:t>güzel</w:t>
      </w:r>
      <w:r>
        <w:t xml:space="preserve"> ve soğuk bir su içtim. S</w:t>
      </w:r>
      <w:r w:rsidR="00A27EDE">
        <w:t>ı</w:t>
      </w:r>
      <w:r>
        <w:t>caktan ve susuzluktan adeta bayg</w:t>
      </w:r>
      <w:r w:rsidR="00A27EDE">
        <w:t>ınlık</w:t>
      </w:r>
      <w:r>
        <w:t xml:space="preserve"> devresi geçiriyordum. </w:t>
      </w:r>
    </w:p>
    <w:p w:rsidR="00A27EDE" w:rsidRDefault="00A27EDE" w:rsidP="009A4EF3"/>
    <w:p w:rsidR="00A27EDE" w:rsidRDefault="009A4EF3" w:rsidP="009A4EF3">
      <w:r>
        <w:t xml:space="preserve">Buradan da hareketle saat 5 raddelerinde Eskicuma’ya muvasalat ettik. Sofya’ya hareket etmek </w:t>
      </w:r>
      <w:r w:rsidR="00440AFB">
        <w:t>üzere</w:t>
      </w:r>
      <w:r>
        <w:t xml:space="preserve"> trenin vürudunu bekleyen </w:t>
      </w:r>
      <w:r w:rsidR="00A27EDE">
        <w:t>köylü</w:t>
      </w:r>
      <w:r>
        <w:t>lerle m</w:t>
      </w:r>
      <w:r w:rsidR="00A27EDE">
        <w:t>ü</w:t>
      </w:r>
      <w:r>
        <w:t xml:space="preserve">rekkep bir cemi tahkir trene dahil olmak </w:t>
      </w:r>
      <w:r w:rsidR="00440AFB">
        <w:t>üzere</w:t>
      </w:r>
      <w:r>
        <w:t xml:space="preserve"> </w:t>
      </w:r>
      <w:r w:rsidR="00A27EDE">
        <w:t>â</w:t>
      </w:r>
      <w:r>
        <w:t>deta m</w:t>
      </w:r>
      <w:r w:rsidR="00A27EDE">
        <w:t>ücadele ediyorlardı</w:t>
      </w:r>
      <w:r>
        <w:t xml:space="preserve">. </w:t>
      </w:r>
      <w:r w:rsidR="00A27EDE">
        <w:t>İş</w:t>
      </w:r>
      <w:r>
        <w:t>te burada ikinci mevki ald</w:t>
      </w:r>
      <w:r w:rsidR="00A27EDE">
        <w:t>ığımıza</w:t>
      </w:r>
      <w:r>
        <w:t xml:space="preserve"> yandaki Dar</w:t>
      </w:r>
      <w:r w:rsidR="00A27EDE">
        <w:t>ülfunun mü</w:t>
      </w:r>
      <w:r>
        <w:t>derris muavinlerinden .......</w:t>
      </w:r>
      <w:r w:rsidR="00A27EDE">
        <w:t xml:space="preserve"> </w:t>
      </w:r>
      <w:r>
        <w:t>Suzi</w:t>
      </w:r>
      <w:r w:rsidR="00A27EDE">
        <w:t xml:space="preserve"> ile Cenabı</w:t>
      </w:r>
      <w:r>
        <w:t xml:space="preserve"> hakka dua ettik. Biraz sonra tren ile Eskicuma’da kurulan bir </w:t>
      </w:r>
      <w:r w:rsidR="00A27EDE">
        <w:t>panayırın önünden</w:t>
      </w:r>
      <w:r>
        <w:t xml:space="preserve"> geçiyorduk ki panay</w:t>
      </w:r>
      <w:r w:rsidR="00A27EDE">
        <w:t>ırın kalabalığı</w:t>
      </w:r>
      <w:r>
        <w:t xml:space="preserve"> ve te</w:t>
      </w:r>
      <w:r w:rsidR="00A27EDE">
        <w:t>ş</w:t>
      </w:r>
      <w:r>
        <w:t xml:space="preserve">hir edilen emtia hakikaten </w:t>
      </w:r>
      <w:r w:rsidR="00BE5249">
        <w:t>görü</w:t>
      </w:r>
      <w:r>
        <w:t xml:space="preserve">lecek </w:t>
      </w:r>
      <w:r w:rsidR="00A27EDE">
        <w:t>ş</w:t>
      </w:r>
      <w:r>
        <w:t xml:space="preserve">eyler idi. </w:t>
      </w:r>
    </w:p>
    <w:p w:rsidR="00A27EDE" w:rsidRDefault="00A27EDE" w:rsidP="009A4EF3"/>
    <w:p w:rsidR="009A4EF3" w:rsidRDefault="009A4EF3" w:rsidP="009A4EF3">
      <w:r>
        <w:t>Uzun m</w:t>
      </w:r>
      <w:r w:rsidR="00A27EDE">
        <w:t>ü</w:t>
      </w:r>
      <w:r>
        <w:t>ddet vasi ve ye</w:t>
      </w:r>
      <w:r w:rsidR="00A27EDE">
        <w:t>ş</w:t>
      </w:r>
      <w:r>
        <w:t>il ovalardan m</w:t>
      </w:r>
      <w:r w:rsidR="00A27EDE">
        <w:t>ü</w:t>
      </w:r>
      <w:r>
        <w:t>rur</w:t>
      </w:r>
      <w:r w:rsidR="00A27EDE">
        <w:t xml:space="preserve"> ettikten sonra nihayet saat akş</w:t>
      </w:r>
      <w:r>
        <w:t>am</w:t>
      </w:r>
      <w:r w:rsidR="00A27EDE">
        <w:t xml:space="preserve"> </w:t>
      </w:r>
      <w:r w:rsidR="00440AFB">
        <w:t>üzer</w:t>
      </w:r>
      <w:r>
        <w:t>i 7 raddelerinde tamamiyle bu ye</w:t>
      </w:r>
      <w:r w:rsidR="00A27EDE">
        <w:t>şil ovaları</w:t>
      </w:r>
      <w:r>
        <w:t xml:space="preserve"> terk ederek yalç</w:t>
      </w:r>
      <w:r w:rsidR="00A27EDE">
        <w:t>ın kayalı Balkan dağlı</w:t>
      </w:r>
      <w:r>
        <w:t>k arazisine dahil olmu</w:t>
      </w:r>
      <w:r w:rsidR="00A27EDE">
        <w:t>ş</w:t>
      </w:r>
      <w:r>
        <w:t>tuk. Eskicuma’da kompart</w:t>
      </w:r>
      <w:r w:rsidR="00A27EDE">
        <w:t>ı</w:t>
      </w:r>
      <w:r>
        <w:t>mandan inen bir arkada</w:t>
      </w:r>
      <w:r w:rsidR="00A27EDE">
        <w:t>şımız</w:t>
      </w:r>
      <w:r>
        <w:t xml:space="preserve"> Sofya’ya </w:t>
      </w:r>
      <w:r w:rsidR="00BE5249">
        <w:t>vasıl</w:t>
      </w:r>
      <w:r>
        <w:t xml:space="preserve"> oluncaya kadar tahminen 20 kadar t</w:t>
      </w:r>
      <w:r w:rsidR="00A27EDE">
        <w:t>ü</w:t>
      </w:r>
      <w:r>
        <w:t>nel geçeceğimizi s</w:t>
      </w:r>
      <w:r w:rsidR="00A27EDE">
        <w:t>ö</w:t>
      </w:r>
      <w:r>
        <w:t>yledi ki bunlar</w:t>
      </w:r>
      <w:r w:rsidR="00A27EDE">
        <w:t>ı</w:t>
      </w:r>
      <w:r>
        <w:t>n en uzunu 5 dakika kadar s</w:t>
      </w:r>
      <w:r w:rsidR="00A27EDE">
        <w:t>ürermiş</w:t>
      </w:r>
      <w:r>
        <w:t>. Biraz sonra trenimiz 45 dakika kadar tevakkuf edecek ve biz de ak</w:t>
      </w:r>
      <w:r w:rsidR="00A27EDE">
        <w:t>ş</w:t>
      </w:r>
      <w:r>
        <w:t xml:space="preserve">am yemeğimiz ile 24 saattir isten berbat olan elimizi ve </w:t>
      </w:r>
      <w:r w:rsidR="00C12170">
        <w:t>yüzümüzü</w:t>
      </w:r>
      <w:r>
        <w:t xml:space="preserve"> temizleyeceğiz.</w:t>
      </w:r>
    </w:p>
    <w:p w:rsidR="009A4EF3" w:rsidRDefault="009A4EF3" w:rsidP="009A4EF3"/>
    <w:p w:rsidR="009A4EF3" w:rsidRDefault="009A4EF3" w:rsidP="009A4EF3">
      <w:r>
        <w:t>Saat 7.30 raddelerinde gaye</w:t>
      </w:r>
      <w:r w:rsidR="00C12170">
        <w:t>t latif ovalara dahil olmaya başladı</w:t>
      </w:r>
      <w:r>
        <w:t>k. Saat tam 8</w:t>
      </w:r>
      <w:r w:rsidR="00C12170">
        <w:t xml:space="preserve">’de Gurnaoraguç </w:t>
      </w:r>
      <w:r>
        <w:t xml:space="preserve">denilen bir köye </w:t>
      </w:r>
      <w:r w:rsidR="00BE5249">
        <w:t>vasıl</w:t>
      </w:r>
      <w:r>
        <w:t xml:space="preserve"> olmu</w:t>
      </w:r>
      <w:r w:rsidR="00C12170">
        <w:t>ş</w:t>
      </w:r>
      <w:r>
        <w:t>tuk. Köy elektrikle tenvir olunmu</w:t>
      </w:r>
      <w:r w:rsidR="00C12170">
        <w:t>ş</w:t>
      </w:r>
      <w:r>
        <w:t>tu. Suzi bey ile benden ba</w:t>
      </w:r>
      <w:r w:rsidR="00C12170">
        <w:t>ş</w:t>
      </w:r>
      <w:r>
        <w:t>ka kimse olmayan kompart</w:t>
      </w:r>
      <w:r w:rsidR="00C12170">
        <w:t>ı</w:t>
      </w:r>
      <w:r>
        <w:t>mana bu sefer 4 ki</w:t>
      </w:r>
      <w:r w:rsidR="00C12170">
        <w:t>şinin iltihakı</w:t>
      </w:r>
      <w:r>
        <w:t>yla sabaha kadar rahats</w:t>
      </w:r>
      <w:r w:rsidR="00C12170">
        <w:t>ızlığımızı tahtı temine almıştık</w:t>
      </w:r>
      <w:r>
        <w:t>. 27 saatten beri s</w:t>
      </w:r>
      <w:r w:rsidR="00C12170">
        <w:t>ı</w:t>
      </w:r>
      <w:r>
        <w:t xml:space="preserve">cak yemeğe ve nefis bir suya hasret kalan bizler derhal bu </w:t>
      </w:r>
      <w:r w:rsidR="00440AFB">
        <w:t>güzel</w:t>
      </w:r>
      <w:r>
        <w:t xml:space="preserve"> kasabaya inerek 6 Leva yani </w:t>
      </w:r>
      <w:r w:rsidR="00440AFB">
        <w:t>Türk</w:t>
      </w:r>
      <w:r>
        <w:t xml:space="preserve"> </w:t>
      </w:r>
      <w:r w:rsidR="00C12170">
        <w:t>parasıyla 6 kuruş,</w:t>
      </w:r>
      <w:r>
        <w:t xml:space="preserve"> Bulgar </w:t>
      </w:r>
      <w:r w:rsidR="00C12170">
        <w:t>parasıyla 30 kuruş</w:t>
      </w:r>
      <w:r>
        <w:t xml:space="preserve"> mukabilinde bir porsiyon nefis kebap alarak </w:t>
      </w:r>
      <w:r w:rsidR="00C12170">
        <w:t>diğer yemeklerimi</w:t>
      </w:r>
      <w:r w:rsidR="00DB5136">
        <w:t>zin de inzimamıyla nefis bir akş</w:t>
      </w:r>
      <w:r w:rsidR="00C12170">
        <w:t>am taamı</w:t>
      </w:r>
      <w:r>
        <w:t xml:space="preserve"> ettik. Rahat bir gece uykusuna </w:t>
      </w:r>
      <w:r w:rsidR="00C12170">
        <w:t>hazırlanmıştık</w:t>
      </w:r>
      <w:r>
        <w:t xml:space="preserve">, trenimiz gecenin </w:t>
      </w:r>
      <w:r w:rsidR="00DB5136">
        <w:t>ıssız sükû</w:t>
      </w:r>
      <w:r w:rsidR="00C12170">
        <w:t>neti içerisinde</w:t>
      </w:r>
      <w:r>
        <w:t xml:space="preserve"> 25-30 kilometrelik hafif bir s</w:t>
      </w:r>
      <w:r w:rsidR="00C12170">
        <w:t>ü</w:t>
      </w:r>
      <w:r>
        <w:t>ratle dağ ve vadiler içerisinden ilerliyordu. Kompart</w:t>
      </w:r>
      <w:r w:rsidR="00DB5136">
        <w:t>ımanımızın sükûnetini</w:t>
      </w:r>
      <w:r w:rsidR="00C12170">
        <w:t>, yanımızdaki kompartımanda deli olduğu için pederi zavallı</w:t>
      </w:r>
      <w:r>
        <w:t xml:space="preserve"> bir rahip taraf</w:t>
      </w:r>
      <w:r w:rsidR="00C12170">
        <w:t>ı</w:t>
      </w:r>
      <w:r>
        <w:t>ndan Sofya’daki bir t</w:t>
      </w:r>
      <w:r w:rsidR="00C12170">
        <w:t>ı</w:t>
      </w:r>
      <w:r>
        <w:t xml:space="preserve">marhaneye sevk olunan ve 2 </w:t>
      </w:r>
      <w:r w:rsidR="00C12170">
        <w:t>gün</w:t>
      </w:r>
      <w:r>
        <w:t xml:space="preserve"> evvel bir </w:t>
      </w:r>
      <w:r w:rsidR="00C12170">
        <w:t>ş</w:t>
      </w:r>
      <w:r>
        <w:t>eyden korkarak tecennun eden zavall</w:t>
      </w:r>
      <w:r w:rsidR="00C12170">
        <w:t>ı</w:t>
      </w:r>
      <w:r>
        <w:t xml:space="preserve"> bir Bulgar </w:t>
      </w:r>
      <w:r w:rsidR="00C12170">
        <w:t>kızının h</w:t>
      </w:r>
      <w:r>
        <w:t xml:space="preserve">azin </w:t>
      </w:r>
      <w:r w:rsidR="00C12170">
        <w:t>şarkıları ve nidaları</w:t>
      </w:r>
      <w:r>
        <w:t xml:space="preserve"> ihlal ediyordu.</w:t>
      </w:r>
    </w:p>
    <w:p w:rsidR="009A4EF3" w:rsidRDefault="009A4EF3" w:rsidP="009A4EF3"/>
    <w:p w:rsidR="009A4EF3" w:rsidRDefault="00C12170" w:rsidP="009A4EF3">
      <w:r>
        <w:t>Bu gece pek rahatsız geçti, çünkü sabaha kadar uyku uyuyamadı</w:t>
      </w:r>
      <w:r w:rsidR="009A4EF3">
        <w:t>m. Nihayet saat 4</w:t>
      </w:r>
      <w:r>
        <w:t>’</w:t>
      </w:r>
      <w:r w:rsidR="009A4EF3">
        <w:t xml:space="preserve">e doğru </w:t>
      </w:r>
      <w:r w:rsidR="00492D63">
        <w:t>henüz</w:t>
      </w:r>
      <w:r w:rsidR="009A4EF3">
        <w:t xml:space="preserve"> sabah olmaya </w:t>
      </w:r>
      <w:r w:rsidR="00BE5249">
        <w:t>başlamıştı ki trenimiz latif köyler ve göller kenarı</w:t>
      </w:r>
      <w:r w:rsidR="009A4EF3">
        <w:t>ndan geçiyordu. Saat 4</w:t>
      </w:r>
      <w:r w:rsidR="00BE5249">
        <w:t>’ü çeyrek geçe vasi bir tü</w:t>
      </w:r>
      <w:r>
        <w:t>nele dahil olup diğer tarafı</w:t>
      </w:r>
      <w:r w:rsidR="009A4EF3">
        <w:t xml:space="preserve">ndan </w:t>
      </w:r>
      <w:r w:rsidR="00BE5249">
        <w:t>çıktıktan sonra Tuna’dan ayrılarak bir gö</w:t>
      </w:r>
      <w:r w:rsidR="009A4EF3">
        <w:t xml:space="preserve">l </w:t>
      </w:r>
      <w:r w:rsidR="00BE5249">
        <w:t>kenarında durduk ki bu gö</w:t>
      </w:r>
      <w:r w:rsidR="009A4EF3">
        <w:t xml:space="preserve">le </w:t>
      </w:r>
      <w:r w:rsidR="00BE5249">
        <w:t>“</w:t>
      </w:r>
      <w:r w:rsidR="009A4EF3">
        <w:t>Yiskar</w:t>
      </w:r>
      <w:r w:rsidR="00BE5249">
        <w:t>” diyorlar. Ertesi gü</w:t>
      </w:r>
      <w:r w:rsidR="009A4EF3">
        <w:t>n saat tam 5</w:t>
      </w:r>
      <w:r w:rsidR="00BE5249">
        <w:t>’</w:t>
      </w:r>
      <w:r w:rsidR="009A4EF3">
        <w:t xml:space="preserve">te Romen </w:t>
      </w:r>
      <w:r w:rsidR="00BE5249">
        <w:t>köyüne gelmiş</w:t>
      </w:r>
      <w:r w:rsidR="009A4EF3">
        <w:t>tik. Bu köy o d</w:t>
      </w:r>
      <w:r w:rsidR="00BE5249">
        <w:t>erece mamur idi ki Bulgaristan’ı</w:t>
      </w:r>
      <w:r w:rsidR="009A4EF3">
        <w:t xml:space="preserve">n diğer </w:t>
      </w:r>
      <w:r w:rsidR="00BE5249">
        <w:t>köyleriyle kıyas</w:t>
      </w:r>
      <w:r w:rsidR="009A4EF3">
        <w:t xml:space="preserve"> kabul etmez. </w:t>
      </w:r>
      <w:r w:rsidR="00BE5249">
        <w:t>Küçük</w:t>
      </w:r>
      <w:r w:rsidR="009A4EF3">
        <w:t xml:space="preserve"> </w:t>
      </w:r>
      <w:r w:rsidR="00BE5249">
        <w:t>küçük</w:t>
      </w:r>
      <w:r w:rsidR="009A4EF3">
        <w:t xml:space="preserve"> villalar </w:t>
      </w:r>
      <w:r w:rsidR="00BE5249">
        <w:t>görülmeye şayandır</w:t>
      </w:r>
      <w:r w:rsidR="009A4EF3">
        <w:t>. Sabahleyin saat 5.30</w:t>
      </w:r>
      <w:r w:rsidR="00BE5249">
        <w:t>’</w:t>
      </w:r>
      <w:r w:rsidR="009A4EF3">
        <w:t xml:space="preserve">da </w:t>
      </w:r>
      <w:r w:rsidR="00BE5249">
        <w:t>Kırdıra (</w:t>
      </w:r>
      <w:r w:rsidR="009A4EF3">
        <w:t>?</w:t>
      </w:r>
      <w:r w:rsidR="00BE5249">
        <w:t>)</w:t>
      </w:r>
      <w:r w:rsidR="009A4EF3">
        <w:t xml:space="preserve"> istasyonuna </w:t>
      </w:r>
      <w:r w:rsidR="00BE5249">
        <w:t>vasıl</w:t>
      </w:r>
      <w:r w:rsidR="009A4EF3">
        <w:t xml:space="preserve"> olduk. Ve 36 saatten beri kirden simsiyah olan elimizi ve </w:t>
      </w:r>
      <w:r w:rsidR="00BE5249">
        <w:t>yüzümüzü</w:t>
      </w:r>
      <w:r w:rsidR="009A4EF3">
        <w:t xml:space="preserve"> bol soğuk suyla </w:t>
      </w:r>
      <w:r w:rsidR="00BE5249">
        <w:t>yıkadıktan</w:t>
      </w:r>
      <w:r w:rsidR="009A4EF3">
        <w:t xml:space="preserve"> sonra hararetimizi dahi def ettik.</w:t>
      </w:r>
    </w:p>
    <w:p w:rsidR="009A4EF3" w:rsidRDefault="009A4EF3" w:rsidP="009A4EF3"/>
    <w:p w:rsidR="009A4EF3" w:rsidRDefault="009A4EF3" w:rsidP="009A4EF3">
      <w:r>
        <w:t>Sofya’ya 3 saatlik bir</w:t>
      </w:r>
      <w:r w:rsidR="00BE5249">
        <w:t xml:space="preserve"> mesafede tamamiyle Balkan dağlı</w:t>
      </w:r>
      <w:r>
        <w:t>k arazisine dahil ol</w:t>
      </w:r>
      <w:r w:rsidR="00BE5249">
        <w:t>muştuk. Vasi tünellerden mü</w:t>
      </w:r>
      <w:r>
        <w:t xml:space="preserve">rur ettikten sonra tabiatin </w:t>
      </w:r>
      <w:r w:rsidR="00BE5249">
        <w:t>örmüş</w:t>
      </w:r>
      <w:r>
        <w:t xml:space="preserve"> olduğu asgari 800 veyahut </w:t>
      </w:r>
      <w:r w:rsidRPr="00BE5249">
        <w:t>1000 metre</w:t>
      </w:r>
      <w:r w:rsidR="00BE5249">
        <w:t xml:space="preserve"> irtifaındaki devasa duvarlar arası</w:t>
      </w:r>
      <w:r>
        <w:t>ndan geçiyorduk. Saat 7</w:t>
      </w:r>
      <w:r w:rsidR="00BE5249">
        <w:t>’</w:t>
      </w:r>
      <w:r>
        <w:t>ye çeyrek kala E</w:t>
      </w:r>
      <w:r w:rsidR="00BE5249">
        <w:t>lisenya istasyonunda 10 dakikalı</w:t>
      </w:r>
      <w:r>
        <w:t>k bir tevakkuftan sonra tekrar yolumuza devam ile 9</w:t>
      </w:r>
      <w:r w:rsidR="00BE5249">
        <w:t>’</w:t>
      </w:r>
      <w:r>
        <w:t xml:space="preserve">u </w:t>
      </w:r>
      <w:r w:rsidR="00BE5249">
        <w:t>20 geç</w:t>
      </w:r>
      <w:r>
        <w:t>e</w:t>
      </w:r>
      <w:r w:rsidR="00BE5249">
        <w:t>,</w:t>
      </w:r>
      <w:r>
        <w:t xml:space="preserve"> yani Varna’dan itibaren 22 saatlik bir seyahatten sonra Sofya’ya </w:t>
      </w:r>
      <w:r w:rsidR="00BE5249">
        <w:t>vasıl</w:t>
      </w:r>
      <w:r>
        <w:t xml:space="preserve"> olmu</w:t>
      </w:r>
      <w:r w:rsidR="00BE5249">
        <w:t>ştuk ki daha uzaktan şehrin kubbeleri altı</w:t>
      </w:r>
      <w:r>
        <w:t xml:space="preserve">ndan mamul </w:t>
      </w:r>
      <w:r w:rsidR="00BE5249">
        <w:t>büyük</w:t>
      </w:r>
      <w:r w:rsidR="00DB5136">
        <w:t xml:space="preserve"> kilisesi daha 5-6 kilometre</w:t>
      </w:r>
      <w:r>
        <w:t xml:space="preserve">den </w:t>
      </w:r>
      <w:r w:rsidR="00BE5249">
        <w:t>güneşin tesiriyle parı</w:t>
      </w:r>
      <w:r>
        <w:t xml:space="preserve">ldamaya </w:t>
      </w:r>
      <w:r w:rsidR="00BE5249">
        <w:t>başlamıştı</w:t>
      </w:r>
      <w:r>
        <w:t>.</w:t>
      </w:r>
    </w:p>
    <w:p w:rsidR="009A4EF3" w:rsidRDefault="009A4EF3" w:rsidP="009A4EF3"/>
    <w:p w:rsidR="009A4EF3" w:rsidRDefault="009A4EF3" w:rsidP="009A4EF3">
      <w:r>
        <w:t xml:space="preserve">Sofya’da 3 </w:t>
      </w:r>
      <w:r w:rsidR="00BE5249">
        <w:t>gündür sıcak</w:t>
      </w:r>
      <w:r>
        <w:t xml:space="preserve"> yemeğe hasret kalan ben ve Suzi</w:t>
      </w:r>
      <w:r w:rsidR="00BE5249">
        <w:t xml:space="preserve"> bey derhal istasyonun lokantasında pek de beğenmediğim oraların nefis taamları</w:t>
      </w:r>
      <w:r>
        <w:t xml:space="preserve">yla </w:t>
      </w:r>
      <w:r w:rsidR="00BE5249">
        <w:t>karnımızı</w:t>
      </w:r>
      <w:r>
        <w:t xml:space="preserve"> doyurduk. Ve pasaportlar</w:t>
      </w:r>
      <w:r w:rsidR="00BE5249">
        <w:t>ımızı</w:t>
      </w:r>
      <w:r>
        <w:t xml:space="preserve"> vize ettirmek </w:t>
      </w:r>
      <w:r w:rsidR="00BE5249">
        <w:t>ü</w:t>
      </w:r>
      <w:r>
        <w:t>zere Transilvanya Alman Sefa</w:t>
      </w:r>
      <w:r w:rsidR="00BE5249">
        <w:t>rethanesine giderek pasaportları</w:t>
      </w:r>
      <w:r>
        <w:t xml:space="preserve"> vize ettirerek bir saat sonra Belgrat’a hareket eden trene </w:t>
      </w:r>
      <w:r w:rsidR="00BE5249">
        <w:t>yetişmek üzere</w:t>
      </w:r>
      <w:r>
        <w:t xml:space="preserve"> istasyona gelecek kompart</w:t>
      </w:r>
      <w:r w:rsidR="00BE5249">
        <w:t>ı</w:t>
      </w:r>
      <w:r>
        <w:t>mana dahil olduk ki bu suretle Sofya</w:t>
      </w:r>
      <w:r w:rsidR="00BE5249">
        <w:t>’da bir gece yatmaktan kurtulmuş</w:t>
      </w:r>
      <w:r>
        <w:t xml:space="preserve"> olduk.</w:t>
      </w:r>
    </w:p>
    <w:p w:rsidR="009A4EF3" w:rsidRDefault="009A4EF3" w:rsidP="009A4EF3"/>
    <w:p w:rsidR="00C12170" w:rsidRDefault="009A4EF3" w:rsidP="009A4EF3">
      <w:r>
        <w:t>Saat 2</w:t>
      </w:r>
      <w:r w:rsidR="00440AFB">
        <w:t>’</w:t>
      </w:r>
      <w:r>
        <w:t>yi çeyrek gece Dragoman’a ve saat 3</w:t>
      </w:r>
      <w:r w:rsidR="00440AFB">
        <w:t>’</w:t>
      </w:r>
      <w:r>
        <w:t>te de Kostinyerut istasyonuna muvasalat ettik. Dragoma’dan sonra son Bulgar arazisi o</w:t>
      </w:r>
      <w:r w:rsidR="00440AFB">
        <w:t>lmak münasebetiyle Sırplar tarafı</w:t>
      </w:r>
      <w:r>
        <w:t>ndan muayene olunan bavullar</w:t>
      </w:r>
      <w:r w:rsidR="00440AFB">
        <w:t>ımız ile yarım saat sonra Yugoslavya yani Sı</w:t>
      </w:r>
      <w:r>
        <w:t>rbist</w:t>
      </w:r>
      <w:r w:rsidR="00440AFB">
        <w:t xml:space="preserve">an arazisine girerek Çarpirun </w:t>
      </w:r>
      <w:r>
        <w:t>deni</w:t>
      </w:r>
      <w:r w:rsidR="00440AFB">
        <w:t>len kasabada bir saat kadar teva</w:t>
      </w:r>
      <w:r>
        <w:t xml:space="preserve">kkuf ettik ve Çarpirun’dan ertesi sabah Belgrat’a </w:t>
      </w:r>
      <w:r w:rsidR="00BE5249">
        <w:t>vasıl</w:t>
      </w:r>
      <w:r>
        <w:t xml:space="preserve"> olmak</w:t>
      </w:r>
      <w:r w:rsidR="00440AFB">
        <w:t>,</w:t>
      </w:r>
      <w:r>
        <w:t xml:space="preserve"> yani S</w:t>
      </w:r>
      <w:r w:rsidR="00440AFB">
        <w:t>ı</w:t>
      </w:r>
      <w:r>
        <w:t>rbistan ara</w:t>
      </w:r>
      <w:r w:rsidR="00440AFB">
        <w:t>zis</w:t>
      </w:r>
      <w:r>
        <w:t>ini bir ba</w:t>
      </w:r>
      <w:r w:rsidR="00440AFB">
        <w:t>ştan diğer başa katetmek ü</w:t>
      </w:r>
      <w:r>
        <w:t>zere S</w:t>
      </w:r>
      <w:r w:rsidR="00440AFB">
        <w:t>ırp parası</w:t>
      </w:r>
      <w:r>
        <w:t xml:space="preserve"> 145 Dinar</w:t>
      </w:r>
      <w:r w:rsidR="00DB5136">
        <w:t>,</w:t>
      </w:r>
      <w:r>
        <w:t xml:space="preserve"> </w:t>
      </w:r>
      <w:r w:rsidR="00440AFB">
        <w:t>Türk parası hesabiyle 290 kuruş</w:t>
      </w:r>
      <w:r>
        <w:t xml:space="preserve"> mukabilind</w:t>
      </w:r>
      <w:r w:rsidR="00440AFB">
        <w:t>e bilet alarak 2. mevki ko</w:t>
      </w:r>
      <w:r w:rsidR="00DB5136">
        <w:t>mpartımana dahil olduk. Saat akş</w:t>
      </w:r>
      <w:r w:rsidR="00440AFB">
        <w:t>am ü</w:t>
      </w:r>
      <w:r>
        <w:t>zeri 7</w:t>
      </w:r>
      <w:r w:rsidR="00440AFB">
        <w:t>’de hareket eden trenimiz ş</w:t>
      </w:r>
      <w:r>
        <w:t>imdi tamamiyle S</w:t>
      </w:r>
      <w:r w:rsidR="00440AFB">
        <w:t>ı</w:t>
      </w:r>
      <w:r>
        <w:t>rp ara</w:t>
      </w:r>
      <w:r w:rsidR="00440AFB">
        <w:t>zisi</w:t>
      </w:r>
      <w:r>
        <w:t xml:space="preserve"> dahilinde seyrediyordu. </w:t>
      </w:r>
    </w:p>
    <w:p w:rsidR="00C12170" w:rsidRDefault="00C12170" w:rsidP="009A4EF3"/>
    <w:p w:rsidR="00440AFB" w:rsidRDefault="00440AFB" w:rsidP="009A4EF3">
      <w:r>
        <w:t>Yolun ü</w:t>
      </w:r>
      <w:r w:rsidR="009A4EF3">
        <w:t>zerinde harbi umumi</w:t>
      </w:r>
      <w:r>
        <w:t>den kalma birçok berhava edilmiş ş</w:t>
      </w:r>
      <w:r w:rsidR="009A4EF3">
        <w:t xml:space="preserve">imendifer </w:t>
      </w:r>
      <w:r>
        <w:t>köprüler</w:t>
      </w:r>
      <w:r w:rsidR="009A4EF3">
        <w:t>i enkaz</w:t>
      </w:r>
      <w:r>
        <w:t>ına tesadü</w:t>
      </w:r>
      <w:r w:rsidR="009A4EF3">
        <w:t>f ediliyordu. Saat 8</w:t>
      </w:r>
      <w:r>
        <w:t>’</w:t>
      </w:r>
      <w:r w:rsidR="009A4EF3">
        <w:t xml:space="preserve">de </w:t>
      </w:r>
      <w:r>
        <w:t>“</w:t>
      </w:r>
      <w:r w:rsidR="009A4EF3">
        <w:t>Piru</w:t>
      </w:r>
      <w:r>
        <w:t>” kasabası</w:t>
      </w:r>
      <w:r w:rsidR="009A4EF3">
        <w:t xml:space="preserve"> istasyonuna </w:t>
      </w:r>
      <w:r w:rsidR="00BE5249">
        <w:t>vasıl</w:t>
      </w:r>
      <w:r w:rsidR="009A4EF3">
        <w:t xml:space="preserve"> olduk. Birkaç saat daha yolumuza devam ile gece saat 10.30</w:t>
      </w:r>
      <w:r>
        <w:t>’da da Niş kasabası</w:t>
      </w:r>
      <w:r w:rsidR="009A4EF3">
        <w:t xml:space="preserve">na dahil olarak 15 dakika kadar tevakkuf ile tekrar yolumuza devam ettik. Sabah saat 5.30 biz </w:t>
      </w:r>
      <w:r>
        <w:t>hâlâ</w:t>
      </w:r>
      <w:r w:rsidR="009A4EF3">
        <w:t xml:space="preserve"> Yugoslavya arazisini katediyoruz. Etraf</w:t>
      </w:r>
      <w:r>
        <w:t>ımız</w:t>
      </w:r>
      <w:r w:rsidR="009A4EF3">
        <w:t xml:space="preserve"> gayet vasi </w:t>
      </w:r>
      <w:r>
        <w:t>düz ovalarla muhat olup bazı</w:t>
      </w:r>
      <w:r w:rsidR="009A4EF3">
        <w:t xml:space="preserve"> kere buralarda s</w:t>
      </w:r>
      <w:r>
        <w:t>ık ormanlara tesadü</w:t>
      </w:r>
      <w:r w:rsidR="009A4EF3">
        <w:t>f ediyorduk. Nihayet saat 8</w:t>
      </w:r>
      <w:r>
        <w:t>’</w:t>
      </w:r>
      <w:r w:rsidR="009A4EF3">
        <w:t xml:space="preserve">de Belgrat </w:t>
      </w:r>
      <w:r w:rsidR="00C12170">
        <w:t>ci</w:t>
      </w:r>
      <w:r>
        <w:t>varında Tuna’yı müşahede</w:t>
      </w:r>
      <w:r w:rsidR="009A4EF3">
        <w:t xml:space="preserve"> ederek 5 dakika sonra </w:t>
      </w:r>
      <w:r>
        <w:t>şehre</w:t>
      </w:r>
      <w:r w:rsidR="009A4EF3">
        <w:t xml:space="preserve"> dahil olduk. </w:t>
      </w:r>
    </w:p>
    <w:p w:rsidR="00440AFB" w:rsidRDefault="00440AFB" w:rsidP="009A4EF3"/>
    <w:p w:rsidR="00440AFB" w:rsidRDefault="009A4EF3" w:rsidP="009A4EF3">
      <w:r>
        <w:t>Trenden inip pasap</w:t>
      </w:r>
      <w:r w:rsidR="00440AFB">
        <w:t>ort muayenesinden sonra eşyaları bagaja verip bir parça kahvaltı</w:t>
      </w:r>
      <w:r>
        <w:t xml:space="preserve"> etmek </w:t>
      </w:r>
      <w:r w:rsidR="00440AFB">
        <w:t>üzere</w:t>
      </w:r>
      <w:r>
        <w:t xml:space="preserve"> istasyon lokantas</w:t>
      </w:r>
      <w:r w:rsidR="00440AFB">
        <w:t>ı</w:t>
      </w:r>
      <w:r>
        <w:t>nda birer s</w:t>
      </w:r>
      <w:r w:rsidR="00440AFB">
        <w:t>ü</w:t>
      </w:r>
      <w:r>
        <w:t>t ile francala yedik ve postaya mektup dahi verdikten sonra 180 dinar mukabilinde Zagreb’e yani Avustury</w:t>
      </w:r>
      <w:r w:rsidR="00440AFB">
        <w:t>a hududuna bilet alarak kompartı</w:t>
      </w:r>
      <w:r>
        <w:t xml:space="preserve">mana dahil olduk. </w:t>
      </w:r>
    </w:p>
    <w:p w:rsidR="00440AFB" w:rsidRDefault="00440AFB" w:rsidP="009A4EF3"/>
    <w:p w:rsidR="00C12170" w:rsidRDefault="009A4EF3" w:rsidP="009A4EF3">
      <w:r>
        <w:t>Belgrat heyeti umumiyesi itibariyle g</w:t>
      </w:r>
      <w:r w:rsidR="00440AFB">
        <w:t>ü</w:t>
      </w:r>
      <w:r>
        <w:t xml:space="preserve">zel bir </w:t>
      </w:r>
      <w:r w:rsidR="00440AFB">
        <w:t>şehir</w:t>
      </w:r>
      <w:r>
        <w:t xml:space="preserve"> olmakla beraber son derece de pistir. Sokaklarda vesaiti nakli</w:t>
      </w:r>
      <w:r w:rsidR="00440AFB">
        <w:t>yenin bizim gibi manda arabaları</w:t>
      </w:r>
      <w:r>
        <w:t xml:space="preserve">yla </w:t>
      </w:r>
      <w:r w:rsidR="00440AFB">
        <w:t>yapıldığını müşahede</w:t>
      </w:r>
      <w:r>
        <w:t xml:space="preserve"> ettim. Belgrat’tan 9</w:t>
      </w:r>
      <w:r w:rsidR="00440AFB">
        <w:t>’</w:t>
      </w:r>
      <w:r>
        <w:t>u çeyrek gece hareket ettik. Ve 9.30</w:t>
      </w:r>
      <w:r w:rsidR="00440AFB">
        <w:t>’</w:t>
      </w:r>
      <w:r>
        <w:t xml:space="preserve">ta ise Tuna </w:t>
      </w:r>
      <w:r w:rsidR="00440AFB">
        <w:t>üzer</w:t>
      </w:r>
      <w:r>
        <w:t xml:space="preserve">indeki muazzam Belgrat </w:t>
      </w:r>
      <w:r w:rsidR="00440AFB">
        <w:t>köprüsünden mürur</w:t>
      </w:r>
      <w:r>
        <w:t xml:space="preserve"> ile Tuna boyunu tak</w:t>
      </w:r>
      <w:r w:rsidR="00440AFB">
        <w:t>i</w:t>
      </w:r>
      <w:r>
        <w:t xml:space="preserve">p etmeye </w:t>
      </w:r>
      <w:r w:rsidR="00440AFB">
        <w:t>başladık</w:t>
      </w:r>
      <w:r>
        <w:t>. Eski Avusturya arazisi olup bilahare Yugoslavya’ya ilave edilen vasi ve m</w:t>
      </w:r>
      <w:r w:rsidR="00440AFB">
        <w:t>ü</w:t>
      </w:r>
      <w:r>
        <w:t xml:space="preserve">mbit Tuna </w:t>
      </w:r>
      <w:r w:rsidR="00440AFB">
        <w:t>ovasını mürur</w:t>
      </w:r>
      <w:r>
        <w:t xml:space="preserve"> ediyorduk. Saat 10</w:t>
      </w:r>
      <w:r w:rsidR="00440AFB">
        <w:t>’</w:t>
      </w:r>
      <w:r>
        <w:t xml:space="preserve">da Istrapazoa </w:t>
      </w:r>
      <w:r w:rsidR="00440AFB">
        <w:t>köyünün</w:t>
      </w:r>
      <w:r>
        <w:t xml:space="preserve"> istasyonuna </w:t>
      </w:r>
      <w:r w:rsidR="00BE5249">
        <w:t>vasıl</w:t>
      </w:r>
      <w:r>
        <w:t xml:space="preserve"> olduk. </w:t>
      </w:r>
    </w:p>
    <w:p w:rsidR="00C12170" w:rsidRDefault="00C12170" w:rsidP="009A4EF3"/>
    <w:p w:rsidR="009A4EF3" w:rsidRDefault="009A4EF3" w:rsidP="009A4EF3">
      <w:r>
        <w:t>Bilahare yolumuza devam ederek</w:t>
      </w:r>
      <w:r w:rsidR="00440AFB">
        <w:t xml:space="preserve"> Avusturya hududuna oldukça yakı</w:t>
      </w:r>
      <w:r>
        <w:t>n bir mesafede kain Dinkokçi</w:t>
      </w:r>
      <w:r w:rsidR="00440AFB">
        <w:t xml:space="preserve"> istasyonunun restoranı</w:t>
      </w:r>
      <w:r>
        <w:t>nda Türk paras</w:t>
      </w:r>
      <w:r w:rsidR="00440AFB">
        <w:t>ı hesabıyla</w:t>
      </w:r>
      <w:r>
        <w:t xml:space="preserve"> iki ki</w:t>
      </w:r>
      <w:r w:rsidR="00440AFB">
        <w:t>ş</w:t>
      </w:r>
      <w:r>
        <w:t>i 37.5 kuru</w:t>
      </w:r>
      <w:r w:rsidR="00440AFB">
        <w:t>ş</w:t>
      </w:r>
      <w:r>
        <w:t xml:space="preserve"> mukabilinde ve </w:t>
      </w:r>
      <w:r w:rsidR="00440AFB">
        <w:t>aşağıda</w:t>
      </w:r>
      <w:r>
        <w:t xml:space="preserve"> beyan edeceğim yemeklerle </w:t>
      </w:r>
      <w:r w:rsidR="00440AFB">
        <w:t>mü</w:t>
      </w:r>
      <w:r>
        <w:t xml:space="preserve">kemmel </w:t>
      </w:r>
      <w:r w:rsidR="00440AFB">
        <w:t>karnımızı</w:t>
      </w:r>
      <w:r>
        <w:t xml:space="preserve"> doyurarak tekrar </w:t>
      </w:r>
      <w:r w:rsidR="00440AFB">
        <w:t>kompartımanımıza</w:t>
      </w:r>
      <w:r>
        <w:t xml:space="preserve"> dahil olduk. Y</w:t>
      </w:r>
      <w:r w:rsidR="00440AFB">
        <w:t>ediğimiz yemekler şunlardır</w:t>
      </w:r>
      <w:r>
        <w:t>:</w:t>
      </w:r>
    </w:p>
    <w:p w:rsidR="00C12170" w:rsidRDefault="00C12170" w:rsidP="009A4EF3"/>
    <w:p w:rsidR="009A4EF3" w:rsidRDefault="009A4EF3" w:rsidP="009A4EF3">
      <w:r>
        <w:t>1. Et suyu ile nefis bir çorba</w:t>
      </w:r>
    </w:p>
    <w:p w:rsidR="009A4EF3" w:rsidRDefault="009A4EF3" w:rsidP="009A4EF3">
      <w:r>
        <w:t>2. Kanl</w:t>
      </w:r>
      <w:r w:rsidR="00440AFB">
        <w:t>ı</w:t>
      </w:r>
      <w:r>
        <w:t xml:space="preserve"> bir biftek patates k</w:t>
      </w:r>
      <w:r w:rsidR="00440AFB">
        <w:t>ızartması</w:t>
      </w:r>
      <w:r>
        <w:t xml:space="preserve"> ile</w:t>
      </w:r>
    </w:p>
    <w:p w:rsidR="009A4EF3" w:rsidRDefault="009A4EF3" w:rsidP="009A4EF3">
      <w:r>
        <w:t>3. Soğuk bir adet bira</w:t>
      </w:r>
    </w:p>
    <w:p w:rsidR="009A4EF3" w:rsidRDefault="00440AFB" w:rsidP="009A4EF3">
      <w:r>
        <w:t>4. Nefis bir tatlı</w:t>
      </w:r>
    </w:p>
    <w:p w:rsidR="00C12170" w:rsidRDefault="00C12170" w:rsidP="009A4EF3"/>
    <w:p w:rsidR="00C12170" w:rsidRDefault="00440AFB" w:rsidP="009A4EF3">
      <w:r>
        <w:t>Buradan saat 1’</w:t>
      </w:r>
      <w:r w:rsidR="009A4EF3">
        <w:t>de hareketle 5</w:t>
      </w:r>
      <w:r>
        <w:t>’</w:t>
      </w:r>
      <w:r w:rsidR="009A4EF3">
        <w:t>te Novagradina’ya muvasalat ettik ve saat 6</w:t>
      </w:r>
      <w:r>
        <w:t>’</w:t>
      </w:r>
      <w:r w:rsidR="009A4EF3">
        <w:t xml:space="preserve">da tekrar Tuna </w:t>
      </w:r>
      <w:r>
        <w:t>üzer</w:t>
      </w:r>
      <w:r w:rsidR="009A4EF3">
        <w:t xml:space="preserve">indeki </w:t>
      </w:r>
      <w:r>
        <w:t>büyük</w:t>
      </w:r>
      <w:r w:rsidR="009A4EF3">
        <w:t xml:space="preserve"> </w:t>
      </w:r>
      <w:r>
        <w:t>köprüden mürur</w:t>
      </w:r>
      <w:r w:rsidR="009A4EF3">
        <w:t xml:space="preserve"> ile saat 7</w:t>
      </w:r>
      <w:r>
        <w:t>’</w:t>
      </w:r>
      <w:r w:rsidR="009A4EF3">
        <w:t xml:space="preserve">yi çeyrek geçe Drava suyu tesmiye olunan vasi nehrin </w:t>
      </w:r>
      <w:r>
        <w:t>üzer</w:t>
      </w:r>
      <w:r w:rsidR="009A4EF3">
        <w:t xml:space="preserve">indeki </w:t>
      </w:r>
      <w:r>
        <w:t>büyük</w:t>
      </w:r>
      <w:r w:rsidR="009A4EF3">
        <w:t xml:space="preserve"> </w:t>
      </w:r>
      <w:r>
        <w:t>köprüden</w:t>
      </w:r>
      <w:r w:rsidR="009A4EF3">
        <w:t xml:space="preserve"> geçiyorduk.</w:t>
      </w:r>
      <w:r w:rsidR="00C12170">
        <w:t xml:space="preserve"> </w:t>
      </w:r>
      <w:r w:rsidR="009A4EF3">
        <w:t>Saat tam 9</w:t>
      </w:r>
      <w:r>
        <w:t>’</w:t>
      </w:r>
      <w:r w:rsidR="009A4EF3">
        <w:t>da Zagreb’e vusul ile gece saat 12</w:t>
      </w:r>
      <w:r>
        <w:t>’</w:t>
      </w:r>
      <w:r w:rsidR="009A4EF3">
        <w:t xml:space="preserve">de Viyana trenine binmek </w:t>
      </w:r>
      <w:r>
        <w:t>üzere</w:t>
      </w:r>
      <w:r w:rsidR="009A4EF3">
        <w:t xml:space="preserve"> bavullar</w:t>
      </w:r>
      <w:r>
        <w:t>ımızla</w:t>
      </w:r>
      <w:r w:rsidR="009A4EF3">
        <w:t xml:space="preserve"> be</w:t>
      </w:r>
      <w:r>
        <w:t>raber istasyon gazinosuna yerleş</w:t>
      </w:r>
      <w:r w:rsidR="009A4EF3">
        <w:t xml:space="preserve">tik. </w:t>
      </w:r>
      <w:r>
        <w:t>Türk parası</w:t>
      </w:r>
      <w:r w:rsidR="009A4EF3">
        <w:t xml:space="preserve"> hesabiyle 20</w:t>
      </w:r>
      <w:r>
        <w:t xml:space="preserve"> kuruş</w:t>
      </w:r>
      <w:r w:rsidR="009A4EF3">
        <w:t xml:space="preserve"> mukabilinde m</w:t>
      </w:r>
      <w:r>
        <w:t>ü</w:t>
      </w:r>
      <w:r w:rsidR="009A4EF3">
        <w:t>kemmel karn</w:t>
      </w:r>
      <w:r>
        <w:t>ımızı</w:t>
      </w:r>
      <w:r w:rsidR="009A4EF3">
        <w:t xml:space="preserve"> doyu</w:t>
      </w:r>
      <w:r>
        <w:t>rduktan sonra biletlerimizi aldı</w:t>
      </w:r>
      <w:r w:rsidR="009A4EF3">
        <w:t xml:space="preserve">k. </w:t>
      </w:r>
      <w:r w:rsidR="00492D63">
        <w:t>Henüz</w:t>
      </w:r>
      <w:r w:rsidR="009A4EF3">
        <w:t xml:space="preserve"> trenimizin harek</w:t>
      </w:r>
      <w:r>
        <w:t>etine bir saat kadar vakit vardı</w:t>
      </w:r>
      <w:r w:rsidR="009A4EF3">
        <w:t>. Nihayet tam 12</w:t>
      </w:r>
      <w:r>
        <w:t>’</w:t>
      </w:r>
      <w:r w:rsidR="00261DB7">
        <w:t>de trene binerek Viyana’ya mü</w:t>
      </w:r>
      <w:r w:rsidR="009A4EF3">
        <w:t>teveccihen hareke</w:t>
      </w:r>
      <w:r w:rsidR="00261DB7">
        <w:t xml:space="preserve">t ettik. </w:t>
      </w:r>
    </w:p>
    <w:p w:rsidR="00C12170" w:rsidRDefault="00C12170" w:rsidP="009A4EF3"/>
    <w:p w:rsidR="009A4EF3" w:rsidRDefault="00261DB7" w:rsidP="009A4EF3">
      <w:r>
        <w:t>Ertesi Cumartesi sabahı</w:t>
      </w:r>
      <w:r w:rsidR="009A4EF3">
        <w:t xml:space="preserve"> saat 4</w:t>
      </w:r>
      <w:r>
        <w:t>’</w:t>
      </w:r>
      <w:r w:rsidR="009A4EF3">
        <w:t xml:space="preserve">te Tuna </w:t>
      </w:r>
      <w:r w:rsidR="00440AFB">
        <w:t>üzer</w:t>
      </w:r>
      <w:r w:rsidR="009A4EF3">
        <w:t xml:space="preserve">indeki </w:t>
      </w:r>
      <w:r w:rsidR="00440AFB">
        <w:t>büyük</w:t>
      </w:r>
      <w:r w:rsidR="009A4EF3">
        <w:t xml:space="preserve"> </w:t>
      </w:r>
      <w:r>
        <w:t>köprüden mürur ile Mariborg ş</w:t>
      </w:r>
      <w:r w:rsidR="009A4EF3">
        <w:t xml:space="preserve">ehrine </w:t>
      </w:r>
      <w:r w:rsidR="00BE5249">
        <w:t>vasıl</w:t>
      </w:r>
      <w:r>
        <w:t xml:space="preserve"> olduk. Mariborg ş</w:t>
      </w:r>
      <w:r w:rsidR="009A4EF3">
        <w:t>ehri Yugoslavya ile Avusturya aras</w:t>
      </w:r>
      <w:r>
        <w:t>ı</w:t>
      </w:r>
      <w:r w:rsidR="009A4EF3">
        <w:t>nda tam hudut olmak m</w:t>
      </w:r>
      <w:r>
        <w:t>ünasebetiyle Avusturya memurları</w:t>
      </w:r>
      <w:r w:rsidR="009A4EF3">
        <w:t xml:space="preserve"> tre</w:t>
      </w:r>
      <w:r>
        <w:t>ne vaziyet ettiler. Avusturya’nı</w:t>
      </w:r>
      <w:r w:rsidR="009A4EF3">
        <w:t>n na</w:t>
      </w:r>
      <w:r>
        <w:t>zik ve terbiyeli memurları Sırpların kaba memurları</w:t>
      </w:r>
      <w:r w:rsidR="009A4EF3">
        <w:t>ndan tip ve tarz itibariyl</w:t>
      </w:r>
      <w:r>
        <w:t>e pek çabuk tefrik ediliyorlardı. Maribo</w:t>
      </w:r>
      <w:r w:rsidR="009A4EF3">
        <w:t>rg’dan tam saat 4</w:t>
      </w:r>
      <w:r>
        <w:t>’ü</w:t>
      </w:r>
      <w:r w:rsidR="009A4EF3">
        <w:t xml:space="preserve"> 21 ge</w:t>
      </w:r>
      <w:r>
        <w:t>ç</w:t>
      </w:r>
      <w:r w:rsidR="009A4EF3">
        <w:t>e hareket e</w:t>
      </w:r>
      <w:r>
        <w:t>derek trende Avusturya memurları bagajları</w:t>
      </w:r>
      <w:r w:rsidR="009A4EF3">
        <w:t xml:space="preserve"> ve </w:t>
      </w:r>
      <w:r>
        <w:t>yanımızdaki paraları</w:t>
      </w:r>
      <w:r w:rsidR="009A4EF3">
        <w:t xml:space="preserve"> muayene ettiler. Avusturya memurlar</w:t>
      </w:r>
      <w:r>
        <w:t>ının</w:t>
      </w:r>
      <w:r w:rsidR="009A4EF3">
        <w:t xml:space="preserve"> nezaketine hayran kald</w:t>
      </w:r>
      <w:r>
        <w:t>ı</w:t>
      </w:r>
      <w:r w:rsidR="009A4EF3">
        <w:t>m.</w:t>
      </w:r>
    </w:p>
    <w:p w:rsidR="009A4EF3" w:rsidRDefault="009A4EF3" w:rsidP="009A4EF3"/>
    <w:p w:rsidR="00261DB7" w:rsidRDefault="009A4EF3" w:rsidP="009A4EF3">
      <w:r>
        <w:t>Avustury</w:t>
      </w:r>
      <w:r w:rsidR="00261DB7">
        <w:t>a arazisindeki köylerin intizamına hayran kalmamak imkâ</w:t>
      </w:r>
      <w:r>
        <w:t>n haricindedir. Nihayet saat tam 6</w:t>
      </w:r>
      <w:r w:rsidR="00261DB7">
        <w:t>’da Avusturya’nı</w:t>
      </w:r>
      <w:r>
        <w:t xml:space="preserve">n en </w:t>
      </w:r>
      <w:r w:rsidR="00261DB7">
        <w:t>mühim şehirlerinden olan Graz ş</w:t>
      </w:r>
      <w:r>
        <w:t xml:space="preserve">ehrinin istasyonuna </w:t>
      </w:r>
      <w:r w:rsidR="00BE5249">
        <w:t>vasıl</w:t>
      </w:r>
      <w:r w:rsidR="00261DB7">
        <w:t xml:space="preserve"> olduk. 15 dakikalı</w:t>
      </w:r>
      <w:r>
        <w:t>k bir tevakkuf esnas</w:t>
      </w:r>
      <w:r w:rsidR="00261DB7">
        <w:t>ı</w:t>
      </w:r>
      <w:r>
        <w:t xml:space="preserve">nda </w:t>
      </w:r>
      <w:r w:rsidR="00261DB7">
        <w:t>ş</w:t>
      </w:r>
      <w:r>
        <w:t xml:space="preserve">ehrin </w:t>
      </w:r>
      <w:r w:rsidR="00440AFB">
        <w:t>büyük</w:t>
      </w:r>
      <w:r>
        <w:t xml:space="preserve"> </w:t>
      </w:r>
      <w:r w:rsidR="00BE5249">
        <w:t>küçük</w:t>
      </w:r>
      <w:r>
        <w:t xml:space="preserve"> mektep ço</w:t>
      </w:r>
      <w:r w:rsidR="00C12170">
        <w:t>c</w:t>
      </w:r>
      <w:r>
        <w:t>uklar</w:t>
      </w:r>
      <w:r w:rsidR="00261DB7">
        <w:t>ının arkalarında çantalarıyla</w:t>
      </w:r>
      <w:r>
        <w:t xml:space="preserve"> dağlara gitmek </w:t>
      </w:r>
      <w:r w:rsidR="00440AFB">
        <w:t>üzere</w:t>
      </w:r>
      <w:r>
        <w:t xml:space="preserve"> kafilelerle hareket ettiklerini m</w:t>
      </w:r>
      <w:r w:rsidR="00261DB7">
        <w:t>üşahede ettik. Graz şehrinde başımda fes olduğu halde kompartı</w:t>
      </w:r>
      <w:r>
        <w:t>mandan kafam</w:t>
      </w:r>
      <w:r w:rsidR="00261DB7">
        <w:t>ı dışarı çıkardığım vakit yüzlerce</w:t>
      </w:r>
      <w:r>
        <w:t xml:space="preserve"> mektep talebesi </w:t>
      </w:r>
      <w:r w:rsidR="00261DB7">
        <w:t>başımdaki</w:t>
      </w:r>
      <w:r>
        <w:t xml:space="preserve"> fese </w:t>
      </w:r>
      <w:r w:rsidR="00261DB7">
        <w:t>hü</w:t>
      </w:r>
      <w:r>
        <w:t>rmeten kimi</w:t>
      </w:r>
      <w:r w:rsidR="00C12170">
        <w:t xml:space="preserve"> mendil ve kimi el ile beni alkı</w:t>
      </w:r>
      <w:r w:rsidR="00261DB7">
        <w:t>şladılar</w:t>
      </w:r>
      <w:r>
        <w:t xml:space="preserve">, </w:t>
      </w:r>
      <w:r w:rsidR="00261DB7">
        <w:t>çünkü</w:t>
      </w:r>
      <w:r>
        <w:t xml:space="preserve"> koca trende benden </w:t>
      </w:r>
      <w:r w:rsidR="00261DB7">
        <w:t>başka</w:t>
      </w:r>
      <w:r>
        <w:t xml:space="preserve"> fesli mevcut değildi. </w:t>
      </w:r>
      <w:r w:rsidR="00261DB7">
        <w:t>Başıma</w:t>
      </w:r>
      <w:r>
        <w:t xml:space="preserve"> limon kabuğu atmad</w:t>
      </w:r>
      <w:r w:rsidR="00261DB7">
        <w:t>ıkları</w:t>
      </w:r>
      <w:r>
        <w:t xml:space="preserve">na hayret ettim. </w:t>
      </w:r>
    </w:p>
    <w:p w:rsidR="00261DB7" w:rsidRDefault="00261DB7" w:rsidP="009A4EF3"/>
    <w:p w:rsidR="00C12170" w:rsidRDefault="009A4EF3" w:rsidP="009A4EF3">
      <w:r>
        <w:t>Buradan da hareketle biraz sonra tamamiyle</w:t>
      </w:r>
      <w:r w:rsidR="00261DB7">
        <w:t xml:space="preserve"> </w:t>
      </w:r>
      <w:r>
        <w:t xml:space="preserve">Avusturya </w:t>
      </w:r>
      <w:r w:rsidR="00261DB7">
        <w:t>İsviçre’sine dahil olmuş</w:t>
      </w:r>
      <w:r>
        <w:t xml:space="preserve">tuk </w:t>
      </w:r>
      <w:r w:rsidR="00261DB7">
        <w:t>ki iki dağ beyninde gerilmiş</w:t>
      </w:r>
      <w:r>
        <w:t xml:space="preserve"> teller vas</w:t>
      </w:r>
      <w:r w:rsidR="00261DB7">
        <w:t>ı</w:t>
      </w:r>
      <w:r>
        <w:t>tas</w:t>
      </w:r>
      <w:r w:rsidR="00261DB7">
        <w:t>ı</w:t>
      </w:r>
      <w:r>
        <w:t>yla yap</w:t>
      </w:r>
      <w:r w:rsidR="00261DB7">
        <w:t>ı</w:t>
      </w:r>
      <w:r>
        <w:t xml:space="preserve">lan havai nakliyat hakikaten </w:t>
      </w:r>
      <w:r w:rsidR="00BE5249">
        <w:t>görü</w:t>
      </w:r>
      <w:r>
        <w:t xml:space="preserve">lmeye </w:t>
      </w:r>
      <w:r w:rsidR="00261DB7">
        <w:t>şayandır</w:t>
      </w:r>
      <w:r>
        <w:t xml:space="preserve">. Viyana’ya </w:t>
      </w:r>
      <w:r w:rsidR="00492D63">
        <w:t>henüz</w:t>
      </w:r>
      <w:r w:rsidR="00C12170">
        <w:t xml:space="preserve"> 3 saatlik bir mesafe kalmı</w:t>
      </w:r>
      <w:r w:rsidR="00261DB7">
        <w:t>ş</w:t>
      </w:r>
      <w:r>
        <w:t xml:space="preserve"> idi ki bavulumu </w:t>
      </w:r>
      <w:r w:rsidR="00261DB7">
        <w:t>açıp</w:t>
      </w:r>
      <w:r>
        <w:t xml:space="preserve"> elimi </w:t>
      </w:r>
      <w:r w:rsidR="00261DB7">
        <w:t>yüzümü yı</w:t>
      </w:r>
      <w:r>
        <w:t xml:space="preserve">kayarak elbiselerimi </w:t>
      </w:r>
      <w:r w:rsidR="00261DB7">
        <w:t>değiştirdim</w:t>
      </w:r>
      <w:r>
        <w:t>. Saat tam 7</w:t>
      </w:r>
      <w:r w:rsidR="00261DB7">
        <w:t>’</w:t>
      </w:r>
      <w:r>
        <w:t xml:space="preserve">de </w:t>
      </w:r>
      <w:r w:rsidR="00261DB7">
        <w:t>yüksek dağı</w:t>
      </w:r>
      <w:r>
        <w:t>n aras</w:t>
      </w:r>
      <w:r w:rsidR="00261DB7">
        <w:t>ı</w:t>
      </w:r>
      <w:r>
        <w:t xml:space="preserve">nda Bruk a/M. tesmiye olunan istasyona </w:t>
      </w:r>
      <w:r w:rsidR="00BE5249">
        <w:t>vasıl</w:t>
      </w:r>
      <w:r w:rsidR="00261DB7">
        <w:t xml:space="preserve"> olduk. Hafif bir yağmur etrafı</w:t>
      </w:r>
      <w:r>
        <w:t xml:space="preserve"> </w:t>
      </w:r>
      <w:r w:rsidR="00261DB7">
        <w:t>ıslatıyordu. Burada 15 dakikalı</w:t>
      </w:r>
      <w:r>
        <w:t>k bir tevakkuftan sonra tek</w:t>
      </w:r>
      <w:r w:rsidR="00261DB7">
        <w:t xml:space="preserve">rar hareket ettik. </w:t>
      </w:r>
    </w:p>
    <w:p w:rsidR="00C12170" w:rsidRDefault="00C12170" w:rsidP="009A4EF3"/>
    <w:p w:rsidR="00C12170" w:rsidRDefault="00261DB7" w:rsidP="009A4EF3">
      <w:r>
        <w:t>Çam ormanları</w:t>
      </w:r>
      <w:r w:rsidR="009A4EF3">
        <w:t xml:space="preserve"> </w:t>
      </w:r>
      <w:r w:rsidR="00440AFB">
        <w:t>üzer</w:t>
      </w:r>
      <w:r w:rsidR="009A4EF3">
        <w:t>indeki sanatoryumlar ve kayal</w:t>
      </w:r>
      <w:r>
        <w:t>ı</w:t>
      </w:r>
      <w:r w:rsidR="009A4EF3">
        <w:t xml:space="preserve">klar </w:t>
      </w:r>
      <w:r w:rsidR="00440AFB">
        <w:t>üzer</w:t>
      </w:r>
      <w:r w:rsidR="009A4EF3">
        <w:t>indeki feodalite devrinden kalma şato harabeleri pek latif manzaralar arz</w:t>
      </w:r>
      <w:r>
        <w:t xml:space="preserve"> ediyordu. Çam ormanları</w:t>
      </w:r>
      <w:r w:rsidR="009A4EF3">
        <w:t xml:space="preserve"> ve çam dağlar</w:t>
      </w:r>
      <w:r>
        <w:t>ı</w:t>
      </w:r>
      <w:r w:rsidR="009A4EF3">
        <w:t xml:space="preserve"> aras</w:t>
      </w:r>
      <w:r>
        <w:t>ındaki 2-3 katlı</w:t>
      </w:r>
      <w:r w:rsidR="009A4EF3">
        <w:t xml:space="preserve"> k</w:t>
      </w:r>
      <w:r>
        <w:t>ö</w:t>
      </w:r>
      <w:r w:rsidR="009A4EF3">
        <w:t xml:space="preserve">y evleri ve villalar hakikaten </w:t>
      </w:r>
      <w:r w:rsidR="00BE5249">
        <w:t>görü</w:t>
      </w:r>
      <w:r w:rsidR="009A4EF3">
        <w:t xml:space="preserve">lmeye </w:t>
      </w:r>
      <w:r>
        <w:t>şayandır</w:t>
      </w:r>
      <w:r w:rsidR="009A4EF3">
        <w:t>. Dağlar</w:t>
      </w:r>
      <w:r>
        <w:t>ı</w:t>
      </w:r>
      <w:r w:rsidR="009A4EF3">
        <w:t>n zir</w:t>
      </w:r>
      <w:r>
        <w:t>velerinde kesif bulut tabakaları</w:t>
      </w:r>
      <w:r w:rsidR="009A4EF3">
        <w:t xml:space="preserve"> </w:t>
      </w:r>
      <w:r>
        <w:t>müşahede</w:t>
      </w:r>
      <w:r w:rsidR="00DB5136">
        <w:t xml:space="preserve"> ediliyordu. Artı</w:t>
      </w:r>
      <w:r w:rsidR="009A4EF3">
        <w:t xml:space="preserve">k </w:t>
      </w:r>
      <w:r>
        <w:t>yavaş yavaş Semering dağlarını</w:t>
      </w:r>
      <w:r w:rsidR="009A4EF3">
        <w:t xml:space="preserve"> katetmeye </w:t>
      </w:r>
      <w:r>
        <w:t>başlamıştık</w:t>
      </w:r>
      <w:r w:rsidR="009A4EF3">
        <w:t xml:space="preserve"> ve birçok t</w:t>
      </w:r>
      <w:r>
        <w:t>ü</w:t>
      </w:r>
      <w:r w:rsidR="009A4EF3">
        <w:t>nellere dahil olarak Semering dağlar</w:t>
      </w:r>
      <w:r>
        <w:t>ının</w:t>
      </w:r>
      <w:r w:rsidR="009A4EF3">
        <w:t xml:space="preserve"> zirvesine doğru </w:t>
      </w:r>
      <w:r>
        <w:t>yüksel</w:t>
      </w:r>
      <w:r w:rsidR="009A4EF3">
        <w:t>meye ba</w:t>
      </w:r>
      <w:r>
        <w:t>şlamıştık</w:t>
      </w:r>
      <w:r w:rsidR="00DB5136">
        <w:t>. Sathı</w:t>
      </w:r>
      <w:r w:rsidR="009A4EF3">
        <w:t xml:space="preserve"> bahirden binlerce metre y</w:t>
      </w:r>
      <w:r>
        <w:t>ü</w:t>
      </w:r>
      <w:r w:rsidR="009A4EF3">
        <w:t>kseklikte olan trenimizin penceresinden oval</w:t>
      </w:r>
      <w:r>
        <w:t>ar ve vadilerdeki sanatoryumları</w:t>
      </w:r>
      <w:r w:rsidR="009A4EF3">
        <w:t xml:space="preserve"> ve evleri adeta bir kar</w:t>
      </w:r>
      <w:r>
        <w:t>ı</w:t>
      </w:r>
      <w:r w:rsidR="009A4EF3">
        <w:t xml:space="preserve">nca gibi </w:t>
      </w:r>
      <w:r>
        <w:t>müşahede</w:t>
      </w:r>
      <w:r w:rsidR="009A4EF3">
        <w:t xml:space="preserve"> ediyorduk. Pek </w:t>
      </w:r>
      <w:r>
        <w:t>yük</w:t>
      </w:r>
      <w:r w:rsidR="009A4EF3">
        <w:t>sek olan bu dağlara trenimiz birçok t</w:t>
      </w:r>
      <w:r>
        <w:t>ü</w:t>
      </w:r>
      <w:r w:rsidR="009A4EF3">
        <w:t xml:space="preserve">nelleri kat ederek </w:t>
      </w:r>
      <w:r>
        <w:t>döne döne çıkı</w:t>
      </w:r>
      <w:r w:rsidR="009A4EF3">
        <w:t>yordu. Nihayet binlerce metre y</w:t>
      </w:r>
      <w:r>
        <w:t>ü</w:t>
      </w:r>
      <w:r w:rsidR="009A4EF3">
        <w:t xml:space="preserve">ksekliğinde ve </w:t>
      </w:r>
      <w:r>
        <w:t>ismini hatırımda tutamadığım meşhur</w:t>
      </w:r>
      <w:r w:rsidR="009A4EF3">
        <w:t xml:space="preserve"> bir sanatoryumun </w:t>
      </w:r>
      <w:r>
        <w:t>önünden</w:t>
      </w:r>
      <w:r w:rsidR="009A4EF3">
        <w:t xml:space="preserve"> geçtik. </w:t>
      </w:r>
      <w:r>
        <w:t>Ş</w:t>
      </w:r>
      <w:r w:rsidR="009A4EF3">
        <w:t xml:space="preserve">imdi ise tekrar </w:t>
      </w:r>
      <w:r>
        <w:t>döne döne</w:t>
      </w:r>
      <w:r w:rsidR="009A4EF3">
        <w:t xml:space="preserve"> ve yine birçok </w:t>
      </w:r>
      <w:r>
        <w:t>tü</w:t>
      </w:r>
      <w:r w:rsidR="009A4EF3">
        <w:t xml:space="preserve">neller katederek </w:t>
      </w:r>
      <w:r>
        <w:t>yokuş aşağı</w:t>
      </w:r>
      <w:r w:rsidR="009A4EF3">
        <w:t xml:space="preserve"> Viyana’ya doğru inerek </w:t>
      </w:r>
      <w:r>
        <w:t>yü</w:t>
      </w:r>
      <w:r w:rsidR="009A4EF3">
        <w:t xml:space="preserve">ksek bir </w:t>
      </w:r>
      <w:r>
        <w:t>köprü</w:t>
      </w:r>
      <w:r w:rsidR="009A4EF3">
        <w:t>den badel m</w:t>
      </w:r>
      <w:r>
        <w:t>ü</w:t>
      </w:r>
      <w:r w:rsidR="009A4EF3">
        <w:t>rur vasi bir t</w:t>
      </w:r>
      <w:r>
        <w:t>ü</w:t>
      </w:r>
      <w:r w:rsidR="009A4EF3">
        <w:t>nel dahiline girdik. Girdiğimiz t</w:t>
      </w:r>
      <w:r>
        <w:t>ü</w:t>
      </w:r>
      <w:r w:rsidR="009A4EF3">
        <w:t xml:space="preserve">nel </w:t>
      </w:r>
      <w:r>
        <w:t>â</w:t>
      </w:r>
      <w:r w:rsidR="009A4EF3">
        <w:t>deta minare merdiveni gibi dağ dahilinde bir kavis resm</w:t>
      </w:r>
      <w:r w:rsidR="00DB5136">
        <w:t>ediyor idi. Tepeleri karla meskû</w:t>
      </w:r>
      <w:r w:rsidR="009A4EF3">
        <w:t>n</w:t>
      </w:r>
      <w:r>
        <w:t>,</w:t>
      </w:r>
      <w:r w:rsidR="009A4EF3">
        <w:t xml:space="preserve"> eteklerinde ise binlerce çam ormanlar</w:t>
      </w:r>
      <w:r>
        <w:t>ını</w:t>
      </w:r>
      <w:r w:rsidR="009A4EF3">
        <w:t xml:space="preserve"> havi dağ yama</w:t>
      </w:r>
      <w:r>
        <w:t>çları</w:t>
      </w:r>
      <w:r w:rsidR="009A4EF3">
        <w:t>nda trenimiz kemali s</w:t>
      </w:r>
      <w:r>
        <w:t>ü</w:t>
      </w:r>
      <w:r w:rsidR="009A4EF3">
        <w:t>ratle kat</w:t>
      </w:r>
      <w:r>
        <w:t>-ı</w:t>
      </w:r>
      <w:r w:rsidR="009A4EF3">
        <w:t xml:space="preserve"> mesafe ediyordu. Bu </w:t>
      </w:r>
      <w:r>
        <w:t>yüksek</w:t>
      </w:r>
      <w:r w:rsidR="009A4EF3">
        <w:t xml:space="preserve"> tepelerden derin vadilere bak</w:t>
      </w:r>
      <w:r>
        <w:t>ıldığı</w:t>
      </w:r>
      <w:r w:rsidR="009A4EF3">
        <w:t xml:space="preserve"> vakit oralarda </w:t>
      </w:r>
      <w:r>
        <w:t>tüten birçok fabrika bacaları</w:t>
      </w:r>
      <w:r w:rsidR="009A4EF3">
        <w:t>na ve kilise çan kulelerine tesad</w:t>
      </w:r>
      <w:r>
        <w:t>ü</w:t>
      </w:r>
      <w:r w:rsidR="009A4EF3">
        <w:t xml:space="preserve">f ediliyordu. Dağlarda kesilen odunlar ise </w:t>
      </w:r>
      <w:r w:rsidR="00A27EDE">
        <w:t>ş</w:t>
      </w:r>
      <w:r w:rsidR="009A4EF3">
        <w:t>elale</w:t>
      </w:r>
      <w:r w:rsidR="00A27EDE">
        <w:t>le</w:t>
      </w:r>
      <w:r w:rsidR="009A4EF3">
        <w:t>re terk edilerek k</w:t>
      </w:r>
      <w:r w:rsidR="00A27EDE">
        <w:t>ö</w:t>
      </w:r>
      <w:r w:rsidR="009A4EF3">
        <w:t>ylere naklediliyordu. Buralarda en m</w:t>
      </w:r>
      <w:r w:rsidR="00A27EDE">
        <w:t>ühim kuvveyi muhrike sulardı</w:t>
      </w:r>
      <w:r w:rsidR="009A4EF3">
        <w:t xml:space="preserve">r. </w:t>
      </w:r>
      <w:r w:rsidR="00A27EDE">
        <w:t>Nehirler</w:t>
      </w:r>
      <w:r w:rsidR="009A4EF3">
        <w:t xml:space="preserve"> vas</w:t>
      </w:r>
      <w:r w:rsidR="00A27EDE">
        <w:t>ı</w:t>
      </w:r>
      <w:r w:rsidR="009A4EF3">
        <w:t>tas</w:t>
      </w:r>
      <w:r w:rsidR="00A27EDE">
        <w:t>ı</w:t>
      </w:r>
      <w:r w:rsidR="009A4EF3">
        <w:t>yla birçok nakliyat yap</w:t>
      </w:r>
      <w:r w:rsidR="00A27EDE">
        <w:t>ılıyor</w:t>
      </w:r>
      <w:r w:rsidR="009A4EF3">
        <w:t>. Ve fabrikalar hareket ettiriliyor. Bir m</w:t>
      </w:r>
      <w:r w:rsidR="00A27EDE">
        <w:t>ü</w:t>
      </w:r>
      <w:r w:rsidR="009A4EF3">
        <w:t>ddet sonra trenimiz tamamiyle ovaya dahil olmu</w:t>
      </w:r>
      <w:r w:rsidR="00A27EDE">
        <w:t>ş</w:t>
      </w:r>
      <w:r w:rsidR="009A4EF3">
        <w:t xml:space="preserve">tu. Viyana’ya daha 1.5 saat mesafemiz var idi. </w:t>
      </w:r>
    </w:p>
    <w:p w:rsidR="00C12170" w:rsidRDefault="00C12170" w:rsidP="009A4EF3"/>
    <w:p w:rsidR="009A4EF3" w:rsidRDefault="009A4EF3" w:rsidP="009A4EF3">
      <w:r>
        <w:t>Saat 10.30</w:t>
      </w:r>
      <w:r w:rsidR="00A27EDE">
        <w:t>’</w:t>
      </w:r>
      <w:r>
        <w:t>da Avrup</w:t>
      </w:r>
      <w:r w:rsidR="00A27EDE">
        <w:t>a’da banyoları</w:t>
      </w:r>
      <w:r>
        <w:t>yla me</w:t>
      </w:r>
      <w:r w:rsidR="00A27EDE">
        <w:t>ş</w:t>
      </w:r>
      <w:r>
        <w:t xml:space="preserve">hur Baden’e </w:t>
      </w:r>
      <w:r w:rsidR="00BE5249">
        <w:t>vasıl</w:t>
      </w:r>
      <w:r>
        <w:t xml:space="preserve"> olduk. Birkaç dakika sonra uzaktan Viyana </w:t>
      </w:r>
      <w:r w:rsidR="00A27EDE">
        <w:t>şehri müşahede</w:t>
      </w:r>
      <w:r>
        <w:t xml:space="preserve"> ediliyordu. </w:t>
      </w:r>
      <w:r w:rsidR="00A27EDE">
        <w:t>Yavaş yavaş</w:t>
      </w:r>
      <w:r>
        <w:t xml:space="preserve"> Viyana’ya </w:t>
      </w:r>
      <w:r w:rsidR="00A27EDE">
        <w:t>yaklaştıkça şehrin</w:t>
      </w:r>
      <w:r>
        <w:t xml:space="preserve"> haricinde kain </w:t>
      </w:r>
      <w:r w:rsidR="00440AFB">
        <w:t>büyük</w:t>
      </w:r>
      <w:r w:rsidR="00A27EDE">
        <w:t xml:space="preserve"> fabrikaların bacaları</w:t>
      </w:r>
      <w:r>
        <w:t xml:space="preserve"> nazara çarp</w:t>
      </w:r>
      <w:r w:rsidR="00A27EDE">
        <w:t>ı</w:t>
      </w:r>
      <w:r>
        <w:t>yordu. Velhas</w:t>
      </w:r>
      <w:r w:rsidR="00A27EDE">
        <w:t>ı</w:t>
      </w:r>
      <w:r>
        <w:t>l saat tam 11</w:t>
      </w:r>
      <w:r w:rsidR="00A27EDE">
        <w:t>’</w:t>
      </w:r>
      <w:r>
        <w:t xml:space="preserve">de Viyana’ya </w:t>
      </w:r>
      <w:r w:rsidR="00BE5249">
        <w:t>vasıl</w:t>
      </w:r>
      <w:r>
        <w:t xml:space="preserve"> olarak </w:t>
      </w:r>
      <w:r w:rsidR="00440AFB">
        <w:t>eşya</w:t>
      </w:r>
      <w:r>
        <w:t>lar</w:t>
      </w:r>
      <w:r w:rsidR="00A27EDE">
        <w:t>ımızı gardöbagaja badel teslim Viyana’n</w:t>
      </w:r>
      <w:r w:rsidR="00C12170">
        <w:t>ı</w:t>
      </w:r>
      <w:r>
        <w:t>n ortas</w:t>
      </w:r>
      <w:r w:rsidR="00A27EDE">
        <w:t>ı</w:t>
      </w:r>
      <w:r>
        <w:t>ndan m</w:t>
      </w:r>
      <w:r w:rsidR="00A27EDE">
        <w:t>ü</w:t>
      </w:r>
      <w:r>
        <w:t>rur eden Tuna kanal</w:t>
      </w:r>
      <w:r w:rsidR="00A27EDE">
        <w:t>ının karşısındaki</w:t>
      </w:r>
      <w:r>
        <w:t xml:space="preserve"> otel Continental’a dahil olduk.</w:t>
      </w:r>
    </w:p>
    <w:p w:rsidR="009A4EF3" w:rsidRDefault="009A4EF3" w:rsidP="009A4EF3"/>
    <w:p w:rsidR="009A4EF3" w:rsidRDefault="009A4EF3" w:rsidP="009A4EF3">
      <w:r>
        <w:tab/>
      </w:r>
      <w:r>
        <w:tab/>
      </w:r>
      <w:r>
        <w:tab/>
      </w:r>
      <w:r>
        <w:tab/>
      </w:r>
      <w:r>
        <w:tab/>
      </w:r>
      <w:r>
        <w:tab/>
        <w:t>Hitam</w:t>
      </w:r>
    </w:p>
    <w:p w:rsidR="009A4EF3" w:rsidRDefault="009A4EF3" w:rsidP="009A4EF3"/>
    <w:p w:rsidR="009A4EF3" w:rsidRDefault="009A4EF3" w:rsidP="009A4EF3"/>
    <w:p w:rsidR="009A4EF3" w:rsidRDefault="009A4EF3" w:rsidP="009A4EF3"/>
    <w:p w:rsidR="00C12170" w:rsidRDefault="009A4EF3" w:rsidP="009A4EF3">
      <w:r>
        <w:t>İ</w:t>
      </w:r>
      <w:r w:rsidR="00C12170">
        <w:t>ş</w:t>
      </w:r>
      <w:r>
        <w:t xml:space="preserve">te </w:t>
      </w:r>
      <w:r w:rsidR="00C12170">
        <w:t>ablacığım,</w:t>
      </w:r>
      <w:r>
        <w:t xml:space="preserve"> seyahatnamem</w:t>
      </w:r>
      <w:r w:rsidR="00C12170">
        <w:t xml:space="preserve"> burada hitam eyliyor. Viyana’nın intizamı</w:t>
      </w:r>
      <w:r>
        <w:t xml:space="preserve">na ve letafetine hayran olmamak </w:t>
      </w:r>
      <w:r w:rsidR="00C12170">
        <w:t>imkânsız</w:t>
      </w:r>
      <w:r>
        <w:t>. Bilahare buralardan da tafsilat vereceğim ablac</w:t>
      </w:r>
      <w:r w:rsidR="00C12170">
        <w:t xml:space="preserve">ığım. </w:t>
      </w:r>
    </w:p>
    <w:p w:rsidR="009A4EF3" w:rsidRDefault="009A4EF3" w:rsidP="009A4EF3"/>
    <w:p w:rsidR="009A4EF3" w:rsidRDefault="009A4EF3" w:rsidP="009A4EF3">
      <w:r>
        <w:t>Karde</w:t>
      </w:r>
      <w:r w:rsidR="00C12170">
        <w:t>ş</w:t>
      </w:r>
      <w:r>
        <w:t>in</w:t>
      </w:r>
    </w:p>
    <w:p w:rsidR="009A4EF3" w:rsidRDefault="009A4EF3" w:rsidP="009A4EF3">
      <w:r>
        <w:t>Cevad Memduh</w:t>
      </w:r>
    </w:p>
    <w:p w:rsidR="009A4EF3" w:rsidRDefault="009A4EF3" w:rsidP="009A4EF3"/>
    <w:p w:rsidR="00100698" w:rsidRDefault="00100698"/>
    <w:sectPr w:rsidR="00100698" w:rsidSect="00AB4E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oNotTrackMoves/>
  <w:defaultTabStop w:val="708"/>
  <w:hyphenationZone w:val="425"/>
  <w:characterSpacingControl w:val="doNotCompress"/>
  <w:compat/>
  <w:rsids>
    <w:rsidRoot w:val="009A4EF3"/>
    <w:rsid w:val="00100698"/>
    <w:rsid w:val="00215CC9"/>
    <w:rsid w:val="00261DB7"/>
    <w:rsid w:val="00440AFB"/>
    <w:rsid w:val="00492D63"/>
    <w:rsid w:val="004C7E9B"/>
    <w:rsid w:val="005B3C07"/>
    <w:rsid w:val="006E7648"/>
    <w:rsid w:val="007464A6"/>
    <w:rsid w:val="009A4EF3"/>
    <w:rsid w:val="009A7C51"/>
    <w:rsid w:val="00A27EDE"/>
    <w:rsid w:val="00AB4E26"/>
    <w:rsid w:val="00B43DFA"/>
    <w:rsid w:val="00BE5249"/>
    <w:rsid w:val="00C12170"/>
    <w:rsid w:val="00C12178"/>
    <w:rsid w:val="00C6693E"/>
    <w:rsid w:val="00D54C11"/>
    <w:rsid w:val="00DB5136"/>
    <w:rsid w:val="00E072F4"/>
  </w:rsids>
  <m:mathPr>
    <m:mathFont m:val="Abadi MT Condensed Extra Bold"/>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F3"/>
    <w:pPr>
      <w:spacing w:before="0" w:beforeAutospacing="0"/>
    </w:pPr>
    <w:rPr>
      <w:rFonts w:ascii="Times New Roman" w:eastAsia="Times New Roman" w:hAnsi="Times New Roman" w:cs="Times New Roman"/>
      <w:sz w:val="24"/>
      <w:szCs w:val="24"/>
      <w:lang w:eastAsia="tr-T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2185</Words>
  <Characters>12457</Characters>
  <Application>Microsoft Macintosh Word</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 Kut</cp:lastModifiedBy>
  <cp:revision>4</cp:revision>
  <dcterms:created xsi:type="dcterms:W3CDTF">2010-12-29T19:30:00Z</dcterms:created>
  <dcterms:modified xsi:type="dcterms:W3CDTF">2011-07-17T13:09:00Z</dcterms:modified>
</cp:coreProperties>
</file>